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712641" w:rsidRDefault="00561903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Б</w:t>
      </w:r>
      <w:r w:rsidR="00E32A33" w:rsidRPr="00712641">
        <w:rPr>
          <w:rFonts w:ascii="Times New Roman" w:hAnsi="Times New Roman" w:cs="Times New Roman"/>
          <w:sz w:val="28"/>
          <w:szCs w:val="28"/>
        </w:rPr>
        <w:t>ортовой журнал для ученика на 22</w:t>
      </w:r>
      <w:r w:rsidRPr="00712641">
        <w:rPr>
          <w:rFonts w:ascii="Times New Roman" w:hAnsi="Times New Roman" w:cs="Times New Roman"/>
          <w:sz w:val="28"/>
          <w:szCs w:val="28"/>
        </w:rPr>
        <w:t>.05.</w:t>
      </w:r>
      <w:r w:rsidR="00A5491A" w:rsidRPr="00712641">
        <w:rPr>
          <w:rFonts w:ascii="Times New Roman" w:hAnsi="Times New Roman" w:cs="Times New Roman"/>
          <w:sz w:val="28"/>
          <w:szCs w:val="28"/>
        </w:rPr>
        <w:t>2020</w:t>
      </w:r>
    </w:p>
    <w:p w:rsidR="00712641" w:rsidRPr="00712641" w:rsidRDefault="00A5491A" w:rsidP="0071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Все Бортовые журналы можно найти на моем сайте</w:t>
      </w:r>
      <w:proofErr w:type="gramStart"/>
      <w:r w:rsidRPr="007126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12641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712641">
          <w:rPr>
            <w:rStyle w:val="a3"/>
            <w:rFonts w:ascii="Times New Roman" w:hAnsi="Times New Roman" w:cs="Times New Roman"/>
            <w:sz w:val="28"/>
            <w:szCs w:val="28"/>
          </w:rPr>
          <w:t>чу.</w:t>
        </w:r>
        <w:proofErr w:type="spellStart"/>
        <w:r w:rsidRPr="007126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12641">
        <w:rPr>
          <w:rFonts w:ascii="Times New Roman" w:hAnsi="Times New Roman" w:cs="Times New Roman"/>
          <w:sz w:val="28"/>
          <w:szCs w:val="28"/>
        </w:rPr>
        <w:t xml:space="preserve"> </w:t>
      </w:r>
      <w:r w:rsidR="00712641" w:rsidRPr="0071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1A" w:rsidRPr="00712641" w:rsidRDefault="00A5491A" w:rsidP="0071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41">
        <w:rPr>
          <w:rFonts w:ascii="Times New Roman" w:hAnsi="Times New Roman" w:cs="Times New Roman"/>
          <w:sz w:val="28"/>
          <w:szCs w:val="28"/>
        </w:rPr>
        <w:t>в разделе «Дистанционное обучение»</w:t>
      </w:r>
    </w:p>
    <w:p w:rsidR="00A5491A" w:rsidRPr="00712641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7470"/>
        <w:gridCol w:w="2724"/>
      </w:tblGrid>
      <w:tr w:rsidR="00A5491A" w:rsidRPr="00712641" w:rsidTr="004D4C3D">
        <w:trPr>
          <w:trHeight w:val="539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712641" w:rsidRDefault="00A9135E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CC756C" w:rsidRPr="00712641" w:rsidTr="004D4C3D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6C" w:rsidRPr="00712641" w:rsidRDefault="00CC756C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A" w:rsidRPr="00712641" w:rsidRDefault="00611EFA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611EFA" w:rsidRPr="00712641" w:rsidRDefault="00611EFA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22 мая.</w:t>
            </w:r>
          </w:p>
          <w:p w:rsidR="00CC756C" w:rsidRPr="00712641" w:rsidRDefault="00611EFA" w:rsidP="00A1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6C" w:rsidRPr="00712641" w:rsidRDefault="00CC756C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6C" w:rsidRPr="00712641" w:rsidRDefault="004D4C3D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E97A71" w:rsidRPr="00712641" w:rsidTr="004D4C3D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1" w:rsidRPr="00712641" w:rsidRDefault="00E97A71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A" w:rsidRPr="00712641" w:rsidRDefault="00712641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задания на стр. </w:t>
            </w:r>
            <w:r w:rsidR="00611EFA"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109 </w:t>
            </w:r>
          </w:p>
          <w:p w:rsidR="00E97A71" w:rsidRPr="00712641" w:rsidRDefault="00611EFA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6, 7 (1, 2 пример), </w:t>
            </w:r>
            <w:r w:rsid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71" w:rsidRPr="00712641" w:rsidRDefault="00E97A71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71" w:rsidRPr="00712641" w:rsidTr="00A175BA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BA" w:rsidRPr="00712641" w:rsidRDefault="00A175BA" w:rsidP="00A1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A71" w:rsidRPr="00712641" w:rsidRDefault="00547A2B" w:rsidP="00A1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B2C9E" w:rsidRPr="00712641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9E" w:rsidRPr="00712641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712641" w:rsidRDefault="00BB2C9E" w:rsidP="0076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Открой тетрадь и запиши дату и вид работы.</w:t>
            </w:r>
          </w:p>
          <w:p w:rsidR="00BB2C9E" w:rsidRPr="00712641" w:rsidRDefault="00BB2C9E" w:rsidP="0076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22 мая.</w:t>
            </w:r>
          </w:p>
          <w:p w:rsidR="00BB2C9E" w:rsidRPr="00712641" w:rsidRDefault="00BB2C9E" w:rsidP="0076664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12641">
              <w:rPr>
                <w:sz w:val="28"/>
                <w:szCs w:val="28"/>
              </w:rPr>
              <w:t>Классная работа.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C9E" w:rsidRPr="00712641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BB2C9E" w:rsidRPr="00712641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712641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89" w:rsidRDefault="00BB2C9E" w:rsidP="007666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</w:t>
            </w:r>
            <w:r w:rsidR="008B0489"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proofErr w:type="spellStart"/>
              <w:r w:rsidRPr="007126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2641" w:rsidRPr="00712641" w:rsidRDefault="00712641" w:rsidP="007666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9E" w:rsidRPr="00712641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9E" w:rsidRPr="00712641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712641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712641" w:rsidRDefault="00BB2C9E" w:rsidP="0076664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задания на стр. 157 упр. 1</w:t>
            </w:r>
          </w:p>
          <w:p w:rsidR="00BB2C9E" w:rsidRPr="00712641" w:rsidRDefault="00BB2C9E" w:rsidP="0076664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 на стр. 158 правило из рубрики «Тайны языка»</w:t>
            </w:r>
          </w:p>
          <w:p w:rsidR="00BB2C9E" w:rsidRPr="00712641" w:rsidRDefault="00BB2C9E" w:rsidP="0076664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 (устно)</w:t>
            </w:r>
          </w:p>
          <w:p w:rsidR="00BB2C9E" w:rsidRDefault="00BB2C9E" w:rsidP="0076664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 на стр. 158 вывод в рубрике «Обрати внимание»</w:t>
            </w:r>
          </w:p>
          <w:p w:rsidR="00712641" w:rsidRPr="00712641" w:rsidRDefault="00712641" w:rsidP="00712641">
            <w:pPr>
              <w:ind w:left="39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9E" w:rsidRPr="00712641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C9E" w:rsidRPr="00712641" w:rsidTr="004D4C3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Pr="00712641" w:rsidRDefault="00BB2C9E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E" w:rsidRDefault="00BB2C9E" w:rsidP="0076664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12641">
              <w:rPr>
                <w:sz w:val="28"/>
                <w:szCs w:val="28"/>
              </w:rPr>
              <w:t>Выполни</w:t>
            </w:r>
            <w:proofErr w:type="gramStart"/>
            <w:r w:rsidRPr="00712641">
              <w:rPr>
                <w:sz w:val="28"/>
                <w:szCs w:val="28"/>
              </w:rPr>
              <w:t xml:space="preserve"> У</w:t>
            </w:r>
            <w:proofErr w:type="gramEnd"/>
            <w:r w:rsidRPr="00712641">
              <w:rPr>
                <w:sz w:val="28"/>
                <w:szCs w:val="28"/>
              </w:rPr>
              <w:t>пр. 3 и 4 письменно</w:t>
            </w:r>
          </w:p>
          <w:p w:rsidR="00712641" w:rsidRPr="00712641" w:rsidRDefault="00712641" w:rsidP="0076664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C9E" w:rsidRPr="00712641" w:rsidRDefault="00BB2C9E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71" w:rsidRPr="00712641" w:rsidTr="004D4C3D">
        <w:trPr>
          <w:trHeight w:val="145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D" w:rsidRPr="00712641" w:rsidRDefault="004D4C3D" w:rsidP="00A17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A71" w:rsidRPr="00712641" w:rsidRDefault="00E32A33" w:rsidP="00A17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712641" w:rsidRPr="00712641" w:rsidTr="004C700A">
        <w:trPr>
          <w:trHeight w:val="654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41" w:rsidRPr="00712641" w:rsidRDefault="00712641" w:rsidP="0076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12641" w:rsidRPr="00712641" w:rsidRDefault="00712641" w:rsidP="00711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технику чтения. Попроси взрослых засечь время, за которое ты прочитаешь этот те</w:t>
            </w:r>
            <w:proofErr w:type="gramStart"/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 всл</w:t>
            </w:r>
            <w:proofErr w:type="gramEnd"/>
            <w:r w:rsidRPr="0071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ух. Текст читаем сразу на время - один раз. Помни, что выразительность не учитывается, а количество  ошибок - учитывается. </w:t>
            </w:r>
          </w:p>
          <w:p w:rsidR="00712641" w:rsidRPr="00712641" w:rsidRDefault="00712641" w:rsidP="00711391">
            <w:pPr>
              <w:pStyle w:val="a6"/>
              <w:rPr>
                <w:i/>
                <w:sz w:val="28"/>
                <w:szCs w:val="28"/>
              </w:rPr>
            </w:pPr>
            <w:r w:rsidRPr="00712641">
              <w:rPr>
                <w:sz w:val="28"/>
                <w:szCs w:val="28"/>
              </w:rPr>
              <w:t>*</w:t>
            </w:r>
            <w:r w:rsidRPr="00712641">
              <w:rPr>
                <w:i/>
                <w:sz w:val="28"/>
                <w:szCs w:val="28"/>
              </w:rPr>
              <w:t>Добрый совет</w:t>
            </w:r>
          </w:p>
          <w:p w:rsidR="00712641" w:rsidRPr="00712641" w:rsidRDefault="00712641" w:rsidP="00611F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тем, как читать на время возьми любой текст из учебника (лучше взять прозу, а не стихи) и прочитай вслух один и тот  же небольшой отрывок несколько раз. </w:t>
            </w: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641" w:rsidRPr="00712641" w:rsidRDefault="00712641" w:rsidP="0076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641">
              <w:rPr>
                <w:rFonts w:ascii="Times New Roman" w:hAnsi="Times New Roman" w:cs="Times New Roman"/>
                <w:sz w:val="28"/>
                <w:szCs w:val="28"/>
              </w:rPr>
              <w:t xml:space="preserve">Выслать сведения о том, за сколько  минут и секунд  ты прочитал текст (в личных сообщениях учителю в </w:t>
            </w:r>
            <w:proofErr w:type="spellStart"/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7126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24A8B" w:rsidRPr="00712641" w:rsidRDefault="00D24A8B" w:rsidP="009730DF">
      <w:pPr>
        <w:rPr>
          <w:rFonts w:ascii="Times New Roman" w:hAnsi="Times New Roman" w:cs="Times New Roman"/>
          <w:sz w:val="28"/>
          <w:szCs w:val="28"/>
        </w:rPr>
      </w:pPr>
    </w:p>
    <w:p w:rsidR="00A175BA" w:rsidRPr="00712641" w:rsidRDefault="00A175BA" w:rsidP="009730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5BA" w:rsidRPr="00712641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99A"/>
    <w:multiLevelType w:val="hybridMultilevel"/>
    <w:tmpl w:val="1F7E928A"/>
    <w:lvl w:ilvl="0" w:tplc="F3627BC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DD21D89"/>
    <w:multiLevelType w:val="hybridMultilevel"/>
    <w:tmpl w:val="1F7E928A"/>
    <w:lvl w:ilvl="0" w:tplc="F3627BC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9553A79"/>
    <w:multiLevelType w:val="hybridMultilevel"/>
    <w:tmpl w:val="85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00558C"/>
    <w:rsid w:val="00037DDD"/>
    <w:rsid w:val="00126506"/>
    <w:rsid w:val="00135A15"/>
    <w:rsid w:val="00276DFF"/>
    <w:rsid w:val="002907D5"/>
    <w:rsid w:val="002D3C91"/>
    <w:rsid w:val="002E65CA"/>
    <w:rsid w:val="00331768"/>
    <w:rsid w:val="003808C2"/>
    <w:rsid w:val="003A2C5E"/>
    <w:rsid w:val="003B43ED"/>
    <w:rsid w:val="00454232"/>
    <w:rsid w:val="004D4C3D"/>
    <w:rsid w:val="00515C90"/>
    <w:rsid w:val="00523839"/>
    <w:rsid w:val="00547A2B"/>
    <w:rsid w:val="00561903"/>
    <w:rsid w:val="006018CD"/>
    <w:rsid w:val="00611EFA"/>
    <w:rsid w:val="00611F58"/>
    <w:rsid w:val="00622321"/>
    <w:rsid w:val="006603A4"/>
    <w:rsid w:val="006844AC"/>
    <w:rsid w:val="00691E60"/>
    <w:rsid w:val="006A451B"/>
    <w:rsid w:val="006B51FC"/>
    <w:rsid w:val="00711391"/>
    <w:rsid w:val="00712641"/>
    <w:rsid w:val="00744B3C"/>
    <w:rsid w:val="00764F8E"/>
    <w:rsid w:val="0076664C"/>
    <w:rsid w:val="007803B7"/>
    <w:rsid w:val="007F1C7A"/>
    <w:rsid w:val="00832A0D"/>
    <w:rsid w:val="008B0489"/>
    <w:rsid w:val="009730DF"/>
    <w:rsid w:val="009A666C"/>
    <w:rsid w:val="009B7D48"/>
    <w:rsid w:val="00A175BA"/>
    <w:rsid w:val="00A5491A"/>
    <w:rsid w:val="00A9135E"/>
    <w:rsid w:val="00AB4CFE"/>
    <w:rsid w:val="00AE3EA5"/>
    <w:rsid w:val="00B54048"/>
    <w:rsid w:val="00B974B6"/>
    <w:rsid w:val="00BB2C9E"/>
    <w:rsid w:val="00BB5631"/>
    <w:rsid w:val="00BD34E1"/>
    <w:rsid w:val="00BE11F3"/>
    <w:rsid w:val="00BF2DD1"/>
    <w:rsid w:val="00BF6A12"/>
    <w:rsid w:val="00CC756C"/>
    <w:rsid w:val="00D24A8B"/>
    <w:rsid w:val="00D6338E"/>
    <w:rsid w:val="00D719AD"/>
    <w:rsid w:val="00DA61A6"/>
    <w:rsid w:val="00E32A33"/>
    <w:rsid w:val="00E82619"/>
    <w:rsid w:val="00E97A71"/>
    <w:rsid w:val="00EC0650"/>
    <w:rsid w:val="00ED210E"/>
    <w:rsid w:val="00EF14F8"/>
    <w:rsid w:val="00EF5F56"/>
    <w:rsid w:val="00F34D42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821259698193627334&amp;parent-reqid=1587486268708349-1503983956432399229400126-production-app-host-vla-web-yp-95&amp;path=wizard&amp;text=%D0%BC%D0%B5%D1%81%D1%82%D0%BE%D0%B8%D0%BC%D0%B5%D0%BD%D0%B8%D0%B5+3+%D0%BA%D0%BB%D0%B0%D1%81%D1%81+%D0%B8%D0%BD%D1%82%D0%B5%D1%80%D0%BD%D0%B5%D1%82+%D1%83%D1%80%D0%BE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2020-05-12T13:00:00Z</dcterms:created>
  <dcterms:modified xsi:type="dcterms:W3CDTF">2020-05-21T12:57:00Z</dcterms:modified>
</cp:coreProperties>
</file>