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403BFA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BFA">
        <w:rPr>
          <w:rFonts w:ascii="Times New Roman" w:hAnsi="Times New Roman" w:cs="Times New Roman"/>
          <w:sz w:val="28"/>
          <w:szCs w:val="28"/>
        </w:rPr>
        <w:t xml:space="preserve">Бортовой журнал для ученика на </w:t>
      </w:r>
      <w:r w:rsidR="00EC1FAF" w:rsidRPr="00403BFA">
        <w:rPr>
          <w:rFonts w:ascii="Times New Roman" w:hAnsi="Times New Roman" w:cs="Times New Roman"/>
          <w:sz w:val="28"/>
          <w:szCs w:val="28"/>
        </w:rPr>
        <w:t>21</w:t>
      </w:r>
      <w:r w:rsidRPr="00403BFA">
        <w:rPr>
          <w:rFonts w:ascii="Times New Roman" w:hAnsi="Times New Roman" w:cs="Times New Roman"/>
          <w:sz w:val="28"/>
          <w:szCs w:val="28"/>
        </w:rPr>
        <w:t>. 05. 2020</w:t>
      </w:r>
    </w:p>
    <w:p w:rsidR="00A5491A" w:rsidRPr="00403BFA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BFA">
        <w:rPr>
          <w:rFonts w:ascii="Times New Roman" w:hAnsi="Times New Roman" w:cs="Times New Roman"/>
          <w:sz w:val="28"/>
          <w:szCs w:val="28"/>
        </w:rPr>
        <w:t>Все Бортовые журналы можно найти на моем сайте</w:t>
      </w:r>
      <w:proofErr w:type="gramStart"/>
      <w:r w:rsidRPr="00403B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03BFA">
          <w:rPr>
            <w:rStyle w:val="a3"/>
            <w:rFonts w:ascii="Times New Roman" w:hAnsi="Times New Roman" w:cs="Times New Roman"/>
            <w:sz w:val="28"/>
            <w:szCs w:val="28"/>
          </w:rPr>
          <w:t>У</w:t>
        </w:r>
        <w:proofErr w:type="gramEnd"/>
        <w:r w:rsidRPr="00403BFA">
          <w:rPr>
            <w:rStyle w:val="a3"/>
            <w:rFonts w:ascii="Times New Roman" w:hAnsi="Times New Roman" w:cs="Times New Roman"/>
            <w:sz w:val="28"/>
            <w:szCs w:val="28"/>
          </w:rPr>
          <w:t>чу.</w:t>
        </w:r>
        <w:proofErr w:type="spellStart"/>
        <w:r w:rsidRPr="00403B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3BFA">
        <w:rPr>
          <w:rFonts w:ascii="Times New Roman" w:hAnsi="Times New Roman" w:cs="Times New Roman"/>
          <w:sz w:val="28"/>
          <w:szCs w:val="28"/>
        </w:rPr>
        <w:t xml:space="preserve"> в разделе «Дистанционное обучение»</w:t>
      </w:r>
    </w:p>
    <w:p w:rsidR="00A5491A" w:rsidRPr="00403BFA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7754"/>
        <w:gridCol w:w="2551"/>
      </w:tblGrid>
      <w:tr w:rsidR="00A5491A" w:rsidRPr="00403BFA" w:rsidTr="00225128">
        <w:trPr>
          <w:trHeight w:val="539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403BFA" w:rsidRDefault="00A9135E" w:rsidP="00ED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54911" w:rsidRPr="00403BFA" w:rsidTr="00225128">
        <w:trPr>
          <w:trHeight w:val="116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11" w:rsidRPr="00403BFA" w:rsidRDefault="00F54911" w:rsidP="00C3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 мая.</w:t>
            </w:r>
          </w:p>
          <w:p w:rsidR="00F54911" w:rsidRPr="00403BFA" w:rsidRDefault="00F54911" w:rsidP="00C3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F54911" w:rsidRPr="00403BFA" w:rsidRDefault="00F54911" w:rsidP="00C3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11" w:rsidRPr="00403BFA" w:rsidRDefault="00F54911" w:rsidP="00C3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Выполните задания контрольной работы в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11" w:rsidRPr="00403BFA" w:rsidRDefault="00F5491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11" w:rsidRPr="00403BFA" w:rsidRDefault="00F54911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C3487A" w:rsidRPr="00403BFA" w:rsidTr="00225128">
        <w:trPr>
          <w:trHeight w:val="1770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В овощной ларек привезли 82 кг яблок. Продали 6 ящиков по 10 кг в каждом, а остальные яблоки упаковали в пакеты по 11 кг. Сколько пакетов получилось?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4B5D0D" w:rsidRPr="0040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Расставь порядок действий и найди </w:t>
            </w: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выражений.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90 – 18 ∙ 4 + 100</w:t>
            </w:r>
            <w:proofErr w:type="gramStart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  <w:t>100 – 2 ∙ (96 : 6 + 28)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3. Вычисли, записывая примеры столбиком.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378 + 439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  <w:t>526 – 279</w:t>
            </w:r>
            <w:r w:rsidR="00E51F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proofErr w:type="gramStart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ab/>
              <w:t>269 ∙ 3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4.Сравни величины.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132 мин…1ч 32 мин</w:t>
            </w:r>
            <w:r w:rsidR="00E51F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 6 ч…19 ч</w:t>
            </w:r>
            <w:r w:rsidR="00E51F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…203 см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.Вычисли периметр и площадь прямоугольника, если его ширина </w:t>
            </w:r>
            <w:r w:rsidRPr="00C348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см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 xml:space="preserve">, а длина </w:t>
            </w:r>
            <w:r w:rsidRPr="00C348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 </w:t>
            </w:r>
            <w:proofErr w:type="spellStart"/>
            <w:r w:rsidRPr="00C348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дм</w:t>
            </w:r>
            <w:proofErr w:type="spellEnd"/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3487A" w:rsidRPr="00C3487A" w:rsidRDefault="00C3487A" w:rsidP="00C3487A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C3487A" w:rsidRPr="00403BFA" w:rsidRDefault="00C3487A" w:rsidP="0022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87A">
              <w:rPr>
                <w:rFonts w:ascii="Times New Roman" w:hAnsi="Times New Roman" w:cs="Times New Roman"/>
                <w:b/>
                <w:sz w:val="28"/>
                <w:szCs w:val="28"/>
              </w:rPr>
              <w:t>6*</w:t>
            </w:r>
            <w:r w:rsidRPr="00C3487A">
              <w:rPr>
                <w:rFonts w:ascii="Times New Roman" w:hAnsi="Times New Roman" w:cs="Times New Roman"/>
                <w:sz w:val="28"/>
                <w:szCs w:val="28"/>
              </w:rPr>
              <w:t>.На 10 рублей можно купить 3 пучка зелени. Сколько денег надо заплатить за 9 таких пучков?</w:t>
            </w:r>
          </w:p>
        </w:tc>
      </w:tr>
      <w:tr w:rsidR="00A5491A" w:rsidRPr="00403BFA" w:rsidTr="00225128">
        <w:trPr>
          <w:trHeight w:val="14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A" w:rsidRPr="00403BFA" w:rsidRDefault="00832A0D" w:rsidP="009A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6B51FC" w:rsidRPr="00403BFA" w:rsidRDefault="006B51FC" w:rsidP="009A6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E4C" w:rsidRPr="00403BFA" w:rsidTr="00225128">
        <w:trPr>
          <w:trHeight w:val="412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4C" w:rsidRPr="00403BFA" w:rsidRDefault="00802E4C" w:rsidP="0080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 </w:t>
            </w:r>
            <w:hyperlink r:id="rId6" w:history="1">
              <w:r w:rsidRPr="00403B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обучающую раб</w:t>
              </w:r>
              <w:r w:rsidRPr="00403B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403B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ту</w:t>
              </w:r>
            </w:hyperlink>
            <w:r w:rsidR="00291C6A" w:rsidRPr="00403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3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25. 05.</w:t>
            </w:r>
            <w:bookmarkStart w:id="0" w:name="_GoBack"/>
            <w:bookmarkEnd w:id="0"/>
          </w:p>
        </w:tc>
      </w:tr>
      <w:tr w:rsidR="00EC1FAF" w:rsidRPr="00403BFA" w:rsidTr="00225128">
        <w:trPr>
          <w:trHeight w:val="14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AF" w:rsidRPr="00403BFA" w:rsidRDefault="00EC1FAF" w:rsidP="00EC1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225128" w:rsidRPr="00403BFA" w:rsidTr="00512244">
        <w:trPr>
          <w:trHeight w:val="19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28" w:rsidRPr="00403BFA" w:rsidRDefault="00225128" w:rsidP="003B43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28" w:rsidRPr="00403BFA" w:rsidRDefault="00225128" w:rsidP="005E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21 мая.</w:t>
            </w:r>
          </w:p>
          <w:p w:rsidR="00225128" w:rsidRPr="00403BFA" w:rsidRDefault="00225128" w:rsidP="005E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225128" w:rsidRPr="00403BFA" w:rsidRDefault="00225128" w:rsidP="003B43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 упражнения:</w:t>
            </w:r>
          </w:p>
          <w:p w:rsidR="00225128" w:rsidRPr="00401E41" w:rsidRDefault="00225128" w:rsidP="00EF777B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Стр.129 упр. 1</w:t>
            </w:r>
          </w:p>
          <w:p w:rsidR="00225128" w:rsidRPr="00401E41" w:rsidRDefault="00225128" w:rsidP="00EF777B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Стр.130 упр.2</w:t>
            </w:r>
          </w:p>
          <w:p w:rsidR="00225128" w:rsidRPr="00403BFA" w:rsidRDefault="00225128" w:rsidP="00EF7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138 упр. 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28" w:rsidRPr="00403BFA" w:rsidRDefault="00225128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Выслать фотоотчет в личных сообщениях учителю в </w:t>
            </w:r>
            <w:proofErr w:type="spellStart"/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</w:tr>
      <w:tr w:rsidR="00135A15" w:rsidRPr="00403BFA" w:rsidTr="00225128">
        <w:trPr>
          <w:trHeight w:val="14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15" w:rsidRPr="00403BFA" w:rsidRDefault="00135A15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6B51FC" w:rsidRPr="00403BFA" w:rsidRDefault="006B51FC" w:rsidP="00135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CFE" w:rsidRPr="00403BFA" w:rsidTr="00225128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403BFA" w:rsidRDefault="00AB4CFE" w:rsidP="0052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403BFA" w:rsidRDefault="00AB4CFE" w:rsidP="002C68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 </w:t>
            </w:r>
            <w:r w:rsidR="00D72236" w:rsidRPr="00403BFA">
              <w:rPr>
                <w:rFonts w:ascii="Times New Roman" w:hAnsi="Times New Roman" w:cs="Times New Roman"/>
                <w:sz w:val="28"/>
                <w:szCs w:val="28"/>
              </w:rPr>
              <w:t>рассказ-описание «Жаркий час»</w:t>
            </w: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Михаила Пришвина на </w:t>
            </w:r>
            <w:r w:rsidR="00D72236"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C6837"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.148-150 в учебнике.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FE" w:rsidRPr="00403BFA" w:rsidRDefault="00AB4CFE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AB4CFE" w:rsidRPr="00403BFA" w:rsidTr="00225128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403BFA" w:rsidRDefault="00AB4CFE" w:rsidP="00523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403BFA" w:rsidRDefault="00AB4CFE" w:rsidP="00BF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ответь на </w:t>
            </w:r>
            <w:r w:rsidR="00E51F46">
              <w:rPr>
                <w:rFonts w:ascii="Times New Roman" w:hAnsi="Times New Roman" w:cs="Times New Roman"/>
                <w:sz w:val="28"/>
                <w:szCs w:val="28"/>
              </w:rPr>
              <w:t xml:space="preserve">1 и 2 </w:t>
            </w: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D72236"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2236" w:rsidRPr="00403BFA" w:rsidRDefault="00D72236" w:rsidP="009329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r w:rsidR="006F517B" w:rsidRPr="00403BFA">
              <w:rPr>
                <w:rFonts w:ascii="Times New Roman" w:hAnsi="Times New Roman" w:cs="Times New Roman"/>
                <w:sz w:val="28"/>
                <w:szCs w:val="28"/>
              </w:rPr>
              <w:t>№ 3* - по желанию (кто захочет выполнить это задание на оц</w:t>
            </w:r>
            <w:r w:rsidR="00932920"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енку, тот </w:t>
            </w:r>
            <w:r w:rsidR="006F517B" w:rsidRPr="00403BFA">
              <w:rPr>
                <w:rFonts w:ascii="Times New Roman" w:hAnsi="Times New Roman" w:cs="Times New Roman"/>
                <w:sz w:val="28"/>
                <w:szCs w:val="28"/>
              </w:rPr>
              <w:t>отправляе</w:t>
            </w:r>
            <w:r w:rsidR="00932920" w:rsidRPr="00403B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F517B" w:rsidRPr="00403BFA">
              <w:rPr>
                <w:rFonts w:ascii="Times New Roman" w:hAnsi="Times New Roman" w:cs="Times New Roman"/>
                <w:sz w:val="28"/>
                <w:szCs w:val="28"/>
              </w:rPr>
              <w:t xml:space="preserve"> голосовой файл учителю в сообщении)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FE" w:rsidRPr="00403BFA" w:rsidRDefault="00AB4CFE" w:rsidP="00ED2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A8B" w:rsidRPr="00403BFA" w:rsidRDefault="00D24A8B" w:rsidP="009730DF">
      <w:pPr>
        <w:rPr>
          <w:rFonts w:ascii="Times New Roman" w:hAnsi="Times New Roman" w:cs="Times New Roman"/>
          <w:sz w:val="28"/>
          <w:szCs w:val="28"/>
        </w:rPr>
      </w:pPr>
    </w:p>
    <w:sectPr w:rsidR="00D24A8B" w:rsidRPr="00403BFA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37DDD"/>
    <w:rsid w:val="00126506"/>
    <w:rsid w:val="00127AFC"/>
    <w:rsid w:val="00135A15"/>
    <w:rsid w:val="00225128"/>
    <w:rsid w:val="002907D5"/>
    <w:rsid w:val="00291C6A"/>
    <w:rsid w:val="002C6837"/>
    <w:rsid w:val="002E65CA"/>
    <w:rsid w:val="00331768"/>
    <w:rsid w:val="003A2C5E"/>
    <w:rsid w:val="003B43ED"/>
    <w:rsid w:val="00401E41"/>
    <w:rsid w:val="00403BFA"/>
    <w:rsid w:val="00454232"/>
    <w:rsid w:val="004B5D0D"/>
    <w:rsid w:val="00515C90"/>
    <w:rsid w:val="00523839"/>
    <w:rsid w:val="005E5F93"/>
    <w:rsid w:val="006603A4"/>
    <w:rsid w:val="006844AC"/>
    <w:rsid w:val="00691E60"/>
    <w:rsid w:val="006A451B"/>
    <w:rsid w:val="006B51FC"/>
    <w:rsid w:val="006F517B"/>
    <w:rsid w:val="00744B3C"/>
    <w:rsid w:val="00764F8E"/>
    <w:rsid w:val="0076635A"/>
    <w:rsid w:val="007803B7"/>
    <w:rsid w:val="007F1C7A"/>
    <w:rsid w:val="00802E4C"/>
    <w:rsid w:val="00832A0D"/>
    <w:rsid w:val="00932920"/>
    <w:rsid w:val="009730DF"/>
    <w:rsid w:val="009A666C"/>
    <w:rsid w:val="009B7D48"/>
    <w:rsid w:val="00A5491A"/>
    <w:rsid w:val="00A9135E"/>
    <w:rsid w:val="00AB4CFE"/>
    <w:rsid w:val="00AE3EA5"/>
    <w:rsid w:val="00B54048"/>
    <w:rsid w:val="00BB5631"/>
    <w:rsid w:val="00BD34E1"/>
    <w:rsid w:val="00BE11F3"/>
    <w:rsid w:val="00BF6A12"/>
    <w:rsid w:val="00C3487A"/>
    <w:rsid w:val="00D24A8B"/>
    <w:rsid w:val="00D6338E"/>
    <w:rsid w:val="00D72236"/>
    <w:rsid w:val="00E51F46"/>
    <w:rsid w:val="00EC0650"/>
    <w:rsid w:val="00EC1FAF"/>
    <w:rsid w:val="00ED210E"/>
    <w:rsid w:val="00EF14F8"/>
    <w:rsid w:val="00EF5F56"/>
    <w:rsid w:val="00EF777B"/>
    <w:rsid w:val="00F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91C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91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RBYhiQzZhPzkTUI1w0YqE4ja7kuSmP73mpkB03A31gk/edit?usp=sharing" TargetMode="External"/><Relationship Id="rId5" Type="http://schemas.openxmlformats.org/officeDocument/2006/relationships/hyperlink" Target="http://tdbern16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2020-05-12T13:00:00Z</dcterms:created>
  <dcterms:modified xsi:type="dcterms:W3CDTF">2020-05-20T14:22:00Z</dcterms:modified>
</cp:coreProperties>
</file>