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1A" w:rsidRPr="00276DFF" w:rsidRDefault="00561903" w:rsidP="00ED2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76DFF">
        <w:rPr>
          <w:rFonts w:ascii="Times New Roman" w:hAnsi="Times New Roman" w:cs="Times New Roman"/>
          <w:sz w:val="28"/>
          <w:szCs w:val="24"/>
        </w:rPr>
        <w:t>Бортовой журнал для ученика на 20.05.</w:t>
      </w:r>
      <w:r w:rsidR="00A5491A" w:rsidRPr="00276DFF">
        <w:rPr>
          <w:rFonts w:ascii="Times New Roman" w:hAnsi="Times New Roman" w:cs="Times New Roman"/>
          <w:sz w:val="28"/>
          <w:szCs w:val="24"/>
        </w:rPr>
        <w:t>2020</w:t>
      </w:r>
    </w:p>
    <w:p w:rsidR="00A5491A" w:rsidRPr="00276DFF" w:rsidRDefault="00A5491A" w:rsidP="00ED2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76DFF">
        <w:rPr>
          <w:rFonts w:ascii="Times New Roman" w:hAnsi="Times New Roman" w:cs="Times New Roman"/>
          <w:sz w:val="28"/>
          <w:szCs w:val="24"/>
        </w:rPr>
        <w:t>Все Бортовые журналы можно найти на моем сайте</w:t>
      </w:r>
      <w:proofErr w:type="gramStart"/>
      <w:r w:rsidRPr="00276DFF">
        <w:rPr>
          <w:rFonts w:ascii="Times New Roman" w:hAnsi="Times New Roman" w:cs="Times New Roman"/>
          <w:sz w:val="28"/>
          <w:szCs w:val="24"/>
        </w:rPr>
        <w:t xml:space="preserve"> </w:t>
      </w:r>
      <w:hyperlink r:id="rId5" w:history="1">
        <w:r w:rsidRPr="00276DFF">
          <w:rPr>
            <w:rStyle w:val="a3"/>
            <w:rFonts w:ascii="Times New Roman" w:hAnsi="Times New Roman" w:cs="Times New Roman"/>
            <w:sz w:val="28"/>
            <w:szCs w:val="24"/>
          </w:rPr>
          <w:t>У</w:t>
        </w:r>
        <w:proofErr w:type="gramEnd"/>
        <w:r w:rsidRPr="00276DFF">
          <w:rPr>
            <w:rStyle w:val="a3"/>
            <w:rFonts w:ascii="Times New Roman" w:hAnsi="Times New Roman" w:cs="Times New Roman"/>
            <w:sz w:val="28"/>
            <w:szCs w:val="24"/>
          </w:rPr>
          <w:t>чу.</w:t>
        </w:r>
        <w:proofErr w:type="spellStart"/>
        <w:r w:rsidRPr="00276DFF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ru</w:t>
        </w:r>
        <w:proofErr w:type="spellEnd"/>
      </w:hyperlink>
      <w:r w:rsidRPr="00276DFF">
        <w:rPr>
          <w:rFonts w:ascii="Times New Roman" w:hAnsi="Times New Roman" w:cs="Times New Roman"/>
          <w:sz w:val="28"/>
          <w:szCs w:val="24"/>
        </w:rPr>
        <w:t xml:space="preserve"> в разделе «Дистанционное обучение»</w:t>
      </w:r>
    </w:p>
    <w:p w:rsidR="00A5491A" w:rsidRPr="00ED210E" w:rsidRDefault="00A5491A" w:rsidP="00ED2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6"/>
        <w:gridCol w:w="7470"/>
        <w:gridCol w:w="2724"/>
      </w:tblGrid>
      <w:tr w:rsidR="00A5491A" w:rsidRPr="00547A2B" w:rsidTr="004D4C3D">
        <w:trPr>
          <w:trHeight w:val="539"/>
        </w:trPr>
        <w:tc>
          <w:tcPr>
            <w:tcW w:w="10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1A" w:rsidRPr="00547A2B" w:rsidRDefault="00A9135E" w:rsidP="00ED2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2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CC756C" w:rsidRPr="00547A2B" w:rsidTr="004D4C3D">
        <w:trPr>
          <w:trHeight w:val="5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C" w:rsidRPr="00547A2B" w:rsidRDefault="00CC756C" w:rsidP="00B5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C" w:rsidRPr="00547A2B" w:rsidRDefault="00CC756C" w:rsidP="00B5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A2B">
              <w:rPr>
                <w:rFonts w:ascii="Times New Roman" w:hAnsi="Times New Roman" w:cs="Times New Roman"/>
                <w:sz w:val="28"/>
                <w:szCs w:val="28"/>
              </w:rPr>
              <w:t xml:space="preserve">Выполни </w:t>
            </w:r>
            <w:hyperlink r:id="rId6" w:history="1">
              <w:r w:rsidRPr="00547A2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обучающую работу</w:t>
              </w:r>
            </w:hyperlink>
            <w:r w:rsidR="00E97A71" w:rsidRPr="00547A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6C" w:rsidRPr="00547A2B" w:rsidRDefault="00CC756C" w:rsidP="00ED2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56C" w:rsidRPr="00547A2B" w:rsidRDefault="004D4C3D" w:rsidP="00ED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A2B">
              <w:rPr>
                <w:rFonts w:ascii="Times New Roman" w:hAnsi="Times New Roman" w:cs="Times New Roman"/>
                <w:sz w:val="28"/>
                <w:szCs w:val="28"/>
              </w:rPr>
              <w:t xml:space="preserve">Выслать фотоотчет в личных сообщениях учителю в </w:t>
            </w:r>
            <w:proofErr w:type="spellStart"/>
            <w:r w:rsidRPr="00547A2B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</w:tc>
      </w:tr>
      <w:tr w:rsidR="00E97A71" w:rsidRPr="00547A2B" w:rsidTr="004D4C3D">
        <w:trPr>
          <w:trHeight w:val="5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1" w:rsidRPr="00547A2B" w:rsidRDefault="00E97A71" w:rsidP="00B5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A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1" w:rsidRPr="00547A2B" w:rsidRDefault="00E97A71" w:rsidP="00E97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A2B">
              <w:rPr>
                <w:rFonts w:ascii="Times New Roman" w:hAnsi="Times New Roman" w:cs="Times New Roman"/>
                <w:sz w:val="28"/>
                <w:szCs w:val="28"/>
              </w:rPr>
              <w:t>Открой тетрадь и запиши дату и вид работы.</w:t>
            </w:r>
          </w:p>
          <w:p w:rsidR="00E97A71" w:rsidRPr="00547A2B" w:rsidRDefault="00E97A71" w:rsidP="00E97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71" w:rsidRPr="00547A2B" w:rsidRDefault="00E97A71" w:rsidP="00E97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A2B">
              <w:rPr>
                <w:rFonts w:ascii="Times New Roman" w:hAnsi="Times New Roman" w:cs="Times New Roman"/>
                <w:sz w:val="28"/>
                <w:szCs w:val="28"/>
              </w:rPr>
              <w:t>20 мая.</w:t>
            </w:r>
          </w:p>
          <w:p w:rsidR="00E97A71" w:rsidRPr="00547A2B" w:rsidRDefault="00E97A71" w:rsidP="00E97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A2B">
              <w:rPr>
                <w:rFonts w:ascii="Times New Roman" w:hAnsi="Times New Roman" w:cs="Times New Roman"/>
                <w:sz w:val="28"/>
                <w:szCs w:val="28"/>
              </w:rPr>
              <w:t>Классная работа.</w:t>
            </w: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71" w:rsidRPr="00547A2B" w:rsidRDefault="00E97A71" w:rsidP="00ED2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A71" w:rsidRPr="00547A2B" w:rsidTr="004D4C3D">
        <w:trPr>
          <w:trHeight w:val="5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1" w:rsidRPr="00547A2B" w:rsidRDefault="00E97A71" w:rsidP="00ED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A2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1" w:rsidRPr="006018CD" w:rsidRDefault="00E97A71" w:rsidP="001F4A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задания на стр</w:t>
            </w:r>
            <w:r w:rsidRPr="0054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0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108 – 109 </w:t>
            </w:r>
          </w:p>
          <w:p w:rsidR="00E97A71" w:rsidRPr="00547A2B" w:rsidRDefault="00E97A71" w:rsidP="001F4A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 (3 и 4 столбики)</w:t>
            </w:r>
            <w:r w:rsidRPr="0054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Pr="0054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</w:t>
            </w: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7A71" w:rsidRPr="00547A2B" w:rsidRDefault="00E97A71" w:rsidP="00ED2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A71" w:rsidRPr="00547A2B" w:rsidTr="004D4C3D">
        <w:trPr>
          <w:trHeight w:val="145"/>
        </w:trPr>
        <w:tc>
          <w:tcPr>
            <w:tcW w:w="10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3D" w:rsidRDefault="004D4C3D" w:rsidP="009A66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7A71" w:rsidRPr="00547A2B" w:rsidRDefault="00547A2B" w:rsidP="009A66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2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E97A71" w:rsidRPr="00547A2B" w:rsidRDefault="00E97A71" w:rsidP="009A66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7A71" w:rsidRPr="00547A2B" w:rsidTr="004D4C3D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1" w:rsidRPr="00547A2B" w:rsidRDefault="00E97A71" w:rsidP="00ED21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21" w:rsidRPr="00547A2B" w:rsidRDefault="00622321" w:rsidP="0062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2B">
              <w:rPr>
                <w:rFonts w:ascii="Times New Roman" w:hAnsi="Times New Roman" w:cs="Times New Roman"/>
                <w:sz w:val="28"/>
                <w:szCs w:val="28"/>
              </w:rPr>
              <w:t>Открой тетрадь и запиши дату и вид работы.</w:t>
            </w:r>
          </w:p>
          <w:p w:rsidR="00622321" w:rsidRPr="00547A2B" w:rsidRDefault="00622321" w:rsidP="0062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2B">
              <w:rPr>
                <w:rFonts w:ascii="Times New Roman" w:hAnsi="Times New Roman" w:cs="Times New Roman"/>
                <w:sz w:val="28"/>
                <w:szCs w:val="28"/>
              </w:rPr>
              <w:t>20 мая.</w:t>
            </w:r>
          </w:p>
          <w:p w:rsidR="00E97A71" w:rsidRPr="00547A2B" w:rsidRDefault="00622321" w:rsidP="00276DF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47A2B">
              <w:rPr>
                <w:sz w:val="28"/>
                <w:szCs w:val="28"/>
              </w:rPr>
              <w:t>Классная работа.</w:t>
            </w:r>
          </w:p>
        </w:tc>
        <w:tc>
          <w:tcPr>
            <w:tcW w:w="2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A71" w:rsidRPr="00547A2B" w:rsidRDefault="00E97A71" w:rsidP="00ED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A2B">
              <w:rPr>
                <w:rFonts w:ascii="Times New Roman" w:hAnsi="Times New Roman" w:cs="Times New Roman"/>
                <w:sz w:val="28"/>
                <w:szCs w:val="28"/>
              </w:rPr>
              <w:t xml:space="preserve">Выслать фотоотчет в личных сообщениях учителю в </w:t>
            </w:r>
            <w:proofErr w:type="spellStart"/>
            <w:r w:rsidRPr="00547A2B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</w:tc>
      </w:tr>
      <w:tr w:rsidR="00E97A71" w:rsidRPr="00547A2B" w:rsidTr="004D4C3D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1" w:rsidRPr="00547A2B" w:rsidRDefault="00E97A71" w:rsidP="0052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1" w:rsidRPr="00547A2B" w:rsidRDefault="004D4C3D" w:rsidP="00764F8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Выполни  на </w:t>
            </w:r>
            <w:r w:rsidR="003808C2" w:rsidRPr="00547A2B">
              <w:rPr>
                <w:sz w:val="28"/>
                <w:szCs w:val="28"/>
              </w:rPr>
              <w:t>стр</w:t>
            </w:r>
            <w:r w:rsidR="00622321" w:rsidRPr="00547A2B">
              <w:rPr>
                <w:sz w:val="28"/>
                <w:szCs w:val="28"/>
              </w:rPr>
              <w:t>. 125 упр. 3 и 4</w:t>
            </w: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A71" w:rsidRPr="00547A2B" w:rsidRDefault="00E97A71" w:rsidP="00ED2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A71" w:rsidRPr="00547A2B" w:rsidTr="004D4C3D">
        <w:trPr>
          <w:trHeight w:val="145"/>
        </w:trPr>
        <w:tc>
          <w:tcPr>
            <w:tcW w:w="10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D" w:rsidRDefault="004D4C3D" w:rsidP="00135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7A71" w:rsidRPr="00547A2B" w:rsidRDefault="00622321" w:rsidP="00135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2B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E97A71" w:rsidRPr="00547A2B" w:rsidRDefault="00E97A71" w:rsidP="00135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4C3D" w:rsidRPr="00547A2B" w:rsidTr="004D4C3D">
        <w:trPr>
          <w:trHeight w:val="6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C3D" w:rsidRPr="00547A2B" w:rsidRDefault="004D4C3D" w:rsidP="0052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C3D" w:rsidRPr="00547A2B" w:rsidRDefault="004D4C3D" w:rsidP="00AB4C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A2B">
              <w:rPr>
                <w:rFonts w:ascii="Times New Roman" w:hAnsi="Times New Roman" w:cs="Times New Roman"/>
                <w:sz w:val="28"/>
                <w:szCs w:val="28"/>
              </w:rPr>
              <w:t>Проект «День за днем»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7A2B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547A2B">
              <w:rPr>
                <w:rFonts w:ascii="Times New Roman" w:hAnsi="Times New Roman" w:cs="Times New Roman"/>
                <w:sz w:val="28"/>
                <w:szCs w:val="28"/>
              </w:rPr>
              <w:t xml:space="preserve">с 132 у 1, </w:t>
            </w:r>
            <w:proofErr w:type="spellStart"/>
            <w:r w:rsidRPr="00547A2B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 w:rsidRPr="00547A2B">
              <w:rPr>
                <w:rFonts w:ascii="Times New Roman" w:hAnsi="Times New Roman" w:cs="Times New Roman"/>
                <w:sz w:val="28"/>
                <w:szCs w:val="28"/>
              </w:rPr>
              <w:t>. с 65 у 1, 2</w:t>
            </w:r>
          </w:p>
        </w:tc>
        <w:tc>
          <w:tcPr>
            <w:tcW w:w="2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C3D" w:rsidRPr="00547A2B" w:rsidRDefault="004D4C3D" w:rsidP="00ED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A2B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</w:t>
            </w:r>
          </w:p>
        </w:tc>
      </w:tr>
    </w:tbl>
    <w:p w:rsidR="00D24A8B" w:rsidRPr="009730DF" w:rsidRDefault="00D24A8B" w:rsidP="009730DF">
      <w:pPr>
        <w:rPr>
          <w:rFonts w:ascii="Times New Roman" w:hAnsi="Times New Roman" w:cs="Times New Roman"/>
          <w:sz w:val="2"/>
          <w:szCs w:val="24"/>
        </w:rPr>
      </w:pPr>
      <w:bookmarkStart w:id="0" w:name="_GoBack"/>
      <w:bookmarkEnd w:id="0"/>
    </w:p>
    <w:sectPr w:rsidR="00D24A8B" w:rsidRPr="009730DF" w:rsidSect="00690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68"/>
    <w:rsid w:val="00037DDD"/>
    <w:rsid w:val="00126506"/>
    <w:rsid w:val="00135A15"/>
    <w:rsid w:val="00276DFF"/>
    <w:rsid w:val="002907D5"/>
    <w:rsid w:val="002E65CA"/>
    <w:rsid w:val="00331768"/>
    <w:rsid w:val="003808C2"/>
    <w:rsid w:val="003A2C5E"/>
    <w:rsid w:val="003B43ED"/>
    <w:rsid w:val="00454232"/>
    <w:rsid w:val="004D4C3D"/>
    <w:rsid w:val="00515C90"/>
    <w:rsid w:val="00523839"/>
    <w:rsid w:val="00547A2B"/>
    <w:rsid w:val="00561903"/>
    <w:rsid w:val="006018CD"/>
    <w:rsid w:val="00622321"/>
    <w:rsid w:val="006603A4"/>
    <w:rsid w:val="006844AC"/>
    <w:rsid w:val="00691E60"/>
    <w:rsid w:val="006A451B"/>
    <w:rsid w:val="006B51FC"/>
    <w:rsid w:val="00744B3C"/>
    <w:rsid w:val="00764F8E"/>
    <w:rsid w:val="007803B7"/>
    <w:rsid w:val="007F1C7A"/>
    <w:rsid w:val="00832A0D"/>
    <w:rsid w:val="009730DF"/>
    <w:rsid w:val="009A666C"/>
    <w:rsid w:val="009B7D48"/>
    <w:rsid w:val="00A5491A"/>
    <w:rsid w:val="00A9135E"/>
    <w:rsid w:val="00AB4CFE"/>
    <w:rsid w:val="00AE3EA5"/>
    <w:rsid w:val="00B54048"/>
    <w:rsid w:val="00BB5631"/>
    <w:rsid w:val="00BD34E1"/>
    <w:rsid w:val="00BE11F3"/>
    <w:rsid w:val="00BF6A12"/>
    <w:rsid w:val="00CC756C"/>
    <w:rsid w:val="00D24A8B"/>
    <w:rsid w:val="00D6338E"/>
    <w:rsid w:val="00E82619"/>
    <w:rsid w:val="00E97A71"/>
    <w:rsid w:val="00EC0650"/>
    <w:rsid w:val="00ED210E"/>
    <w:rsid w:val="00EF14F8"/>
    <w:rsid w:val="00EF5F56"/>
    <w:rsid w:val="00FC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91A"/>
    <w:rPr>
      <w:color w:val="0000FF" w:themeColor="hyperlink"/>
      <w:u w:val="single"/>
    </w:rPr>
  </w:style>
  <w:style w:type="table" w:styleId="a4">
    <w:name w:val="Table Grid"/>
    <w:basedOn w:val="a1"/>
    <w:rsid w:val="00A549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8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03B7"/>
  </w:style>
  <w:style w:type="character" w:customStyle="1" w:styleId="c2">
    <w:name w:val="c2"/>
    <w:basedOn w:val="a0"/>
    <w:rsid w:val="007803B7"/>
  </w:style>
  <w:style w:type="paragraph" w:styleId="a5">
    <w:name w:val="Normal (Web)"/>
    <w:basedOn w:val="a"/>
    <w:uiPriority w:val="99"/>
    <w:semiHidden/>
    <w:unhideWhenUsed/>
    <w:rsid w:val="0003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A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91A"/>
    <w:rPr>
      <w:color w:val="0000FF" w:themeColor="hyperlink"/>
      <w:u w:val="single"/>
    </w:rPr>
  </w:style>
  <w:style w:type="table" w:styleId="a4">
    <w:name w:val="Table Grid"/>
    <w:basedOn w:val="a1"/>
    <w:rsid w:val="00A549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8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03B7"/>
  </w:style>
  <w:style w:type="character" w:customStyle="1" w:styleId="c2">
    <w:name w:val="c2"/>
    <w:basedOn w:val="a0"/>
    <w:rsid w:val="007803B7"/>
  </w:style>
  <w:style w:type="paragraph" w:styleId="a5">
    <w:name w:val="Normal (Web)"/>
    <w:basedOn w:val="a"/>
    <w:uiPriority w:val="99"/>
    <w:semiHidden/>
    <w:unhideWhenUsed/>
    <w:rsid w:val="0003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A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IfgBITTkEiSjZjswnv-mZHIZDj5sL9s5S5W4IceVz_QxTLg/viewform?vc=0&amp;c=0&amp;w=1" TargetMode="External"/><Relationship Id="rId5" Type="http://schemas.openxmlformats.org/officeDocument/2006/relationships/hyperlink" Target="http://tdbern16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2020-05-12T13:00:00Z</dcterms:created>
  <dcterms:modified xsi:type="dcterms:W3CDTF">2020-05-19T14:31:00Z</dcterms:modified>
</cp:coreProperties>
</file>