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A" w:rsidRPr="00CC272C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72C">
        <w:rPr>
          <w:rFonts w:ascii="Times New Roman" w:hAnsi="Times New Roman" w:cs="Times New Roman"/>
          <w:sz w:val="28"/>
          <w:szCs w:val="28"/>
        </w:rPr>
        <w:t>Бортовой журнал для ученика на 1</w:t>
      </w:r>
      <w:r w:rsidR="0004233B" w:rsidRPr="00CC272C">
        <w:rPr>
          <w:rFonts w:ascii="Times New Roman" w:hAnsi="Times New Roman" w:cs="Times New Roman"/>
          <w:sz w:val="28"/>
          <w:szCs w:val="28"/>
        </w:rPr>
        <w:t>9</w:t>
      </w:r>
      <w:r w:rsidRPr="00CC272C">
        <w:rPr>
          <w:rFonts w:ascii="Times New Roman" w:hAnsi="Times New Roman" w:cs="Times New Roman"/>
          <w:sz w:val="28"/>
          <w:szCs w:val="28"/>
        </w:rPr>
        <w:t>. 05. 2020</w:t>
      </w:r>
    </w:p>
    <w:p w:rsidR="00A5491A" w:rsidRPr="00CC272C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72C">
        <w:rPr>
          <w:rFonts w:ascii="Times New Roman" w:hAnsi="Times New Roman" w:cs="Times New Roman"/>
          <w:sz w:val="28"/>
          <w:szCs w:val="28"/>
        </w:rPr>
        <w:t>Все Бортовые журналы можно найти на моем сайте</w:t>
      </w:r>
      <w:proofErr w:type="gramStart"/>
      <w:r w:rsidRPr="00CC272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C272C">
          <w:rPr>
            <w:rStyle w:val="a3"/>
            <w:rFonts w:ascii="Times New Roman" w:hAnsi="Times New Roman" w:cs="Times New Roman"/>
            <w:sz w:val="28"/>
            <w:szCs w:val="28"/>
          </w:rPr>
          <w:t>У</w:t>
        </w:r>
        <w:proofErr w:type="gramEnd"/>
        <w:r w:rsidRPr="00CC272C">
          <w:rPr>
            <w:rStyle w:val="a3"/>
            <w:rFonts w:ascii="Times New Roman" w:hAnsi="Times New Roman" w:cs="Times New Roman"/>
            <w:sz w:val="28"/>
            <w:szCs w:val="28"/>
          </w:rPr>
          <w:t>чу.</w:t>
        </w:r>
        <w:proofErr w:type="spellStart"/>
        <w:r w:rsidRPr="00CC27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C272C">
        <w:rPr>
          <w:rFonts w:ascii="Times New Roman" w:hAnsi="Times New Roman" w:cs="Times New Roman"/>
          <w:sz w:val="28"/>
          <w:szCs w:val="28"/>
        </w:rPr>
        <w:t xml:space="preserve"> в разделе «Дистанционное обучение»</w:t>
      </w:r>
    </w:p>
    <w:p w:rsidR="00A5491A" w:rsidRPr="00CC272C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6589"/>
        <w:gridCol w:w="3575"/>
      </w:tblGrid>
      <w:tr w:rsidR="00A5491A" w:rsidRPr="00CC272C" w:rsidTr="001D19EE">
        <w:trPr>
          <w:trHeight w:val="539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1A" w:rsidRPr="00CC272C" w:rsidRDefault="00A9135E" w:rsidP="00ED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296324" w:rsidRPr="00CC272C" w:rsidTr="002C07D9">
        <w:trPr>
          <w:trHeight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4" w:rsidRPr="00CC272C" w:rsidRDefault="00296324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4" w:rsidRPr="00CC272C" w:rsidRDefault="00296324" w:rsidP="00C3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Открой тетрадь и запиши дату и вид работы.</w:t>
            </w:r>
          </w:p>
          <w:p w:rsidR="00296324" w:rsidRPr="00CC272C" w:rsidRDefault="00296324" w:rsidP="00C3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19 мая.</w:t>
            </w:r>
          </w:p>
          <w:p w:rsidR="00296324" w:rsidRPr="00CC272C" w:rsidRDefault="00296324" w:rsidP="00C3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</w:p>
        </w:tc>
        <w:tc>
          <w:tcPr>
            <w:tcW w:w="35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24" w:rsidRPr="00CC272C" w:rsidRDefault="00073F18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 xml:space="preserve">Оправить фотоотчет в </w:t>
            </w:r>
            <w:proofErr w:type="spellStart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296324" w:rsidRPr="00CC272C" w:rsidTr="000F34F5">
        <w:trPr>
          <w:trHeight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4" w:rsidRPr="00CC272C" w:rsidRDefault="00296324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4" w:rsidRPr="00CC272C" w:rsidRDefault="00296324" w:rsidP="00D9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на стр. 108 учебника </w:t>
            </w:r>
          </w:p>
          <w:p w:rsidR="00296324" w:rsidRPr="00CC272C" w:rsidRDefault="00296324" w:rsidP="00D9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(устно) №</w:t>
            </w: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 xml:space="preserve"> 5 (1 и 2 столбик)</w:t>
            </w: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 xml:space="preserve"> – запись решения столбиком</w:t>
            </w: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24" w:rsidRPr="00CC272C" w:rsidRDefault="00296324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24" w:rsidRPr="00CC272C" w:rsidTr="00D95827">
        <w:trPr>
          <w:trHeight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4" w:rsidRPr="00CC272C" w:rsidRDefault="00296324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4" w:rsidRPr="00CC272C" w:rsidRDefault="00296324" w:rsidP="00F9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Найдите периметр и площадь прямоугольника, если его ширина </w:t>
            </w:r>
            <w:r w:rsidR="00C8079B" w:rsidRPr="00CC2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Pr="00CC2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м, а длина </w:t>
            </w:r>
            <w:r w:rsidR="00C8079B" w:rsidRPr="00CC2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F97CDE" w:rsidRPr="00CC2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C8079B" w:rsidRPr="00CC2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C2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</w:t>
            </w: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4" w:rsidRPr="00CC272C" w:rsidRDefault="00296324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15" w:rsidRPr="00CC272C" w:rsidTr="00135A15">
        <w:trPr>
          <w:trHeight w:val="14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15" w:rsidRPr="00CC272C" w:rsidRDefault="00135A15" w:rsidP="00135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6B51FC" w:rsidRPr="00CC272C" w:rsidRDefault="006B51FC" w:rsidP="00135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69C" w:rsidRPr="00CC272C" w:rsidTr="00093785">
        <w:trPr>
          <w:trHeight w:val="562"/>
        </w:trPr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69C" w:rsidRPr="00CC272C" w:rsidRDefault="006D169C" w:rsidP="00AB4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 контрольную работу (промежуточная аттестация за 3 класс)</w:t>
            </w:r>
          </w:p>
        </w:tc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69C" w:rsidRPr="00CC272C" w:rsidRDefault="006D169C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 xml:space="preserve">Оправить фотоотчет в </w:t>
            </w:r>
            <w:proofErr w:type="spellStart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04233B" w:rsidRPr="00CC272C" w:rsidTr="0004233B">
        <w:trPr>
          <w:trHeight w:val="14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B" w:rsidRPr="00CC272C" w:rsidRDefault="0004233B" w:rsidP="0004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04233B" w:rsidRPr="00CC272C" w:rsidRDefault="0004233B" w:rsidP="0004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69C" w:rsidRPr="00CC272C" w:rsidTr="00140023">
        <w:trPr>
          <w:trHeight w:val="848"/>
        </w:trPr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69C" w:rsidRPr="00CC272C" w:rsidRDefault="006D169C" w:rsidP="00BF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 xml:space="preserve">По воскресеньям. Артур и </w:t>
            </w:r>
            <w:proofErr w:type="spellStart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. Часть 8.</w:t>
            </w:r>
          </w:p>
          <w:p w:rsidR="006D169C" w:rsidRPr="00CC272C" w:rsidRDefault="006D169C" w:rsidP="00BF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 ,127 у 5, </w:t>
            </w:r>
            <w:proofErr w:type="spellStart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. с 64 у 1</w:t>
            </w:r>
          </w:p>
        </w:tc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69C" w:rsidRPr="00CC272C" w:rsidRDefault="006D169C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 xml:space="preserve">. отправить на </w:t>
            </w:r>
            <w:proofErr w:type="spellStart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6D169C" w:rsidRPr="00CC272C" w:rsidRDefault="006D169C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CC2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oksanakornil</w:t>
            </w:r>
            <w:proofErr w:type="spellEnd"/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C2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C2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2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24A8B" w:rsidRPr="009730DF" w:rsidRDefault="00D24A8B" w:rsidP="009730DF">
      <w:pPr>
        <w:rPr>
          <w:rFonts w:ascii="Times New Roman" w:hAnsi="Times New Roman" w:cs="Times New Roman"/>
          <w:sz w:val="2"/>
          <w:szCs w:val="24"/>
        </w:rPr>
      </w:pPr>
      <w:bookmarkStart w:id="0" w:name="_GoBack"/>
      <w:bookmarkEnd w:id="0"/>
    </w:p>
    <w:sectPr w:rsidR="00D24A8B" w:rsidRPr="009730DF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8"/>
    <w:rsid w:val="00037DDD"/>
    <w:rsid w:val="0004233B"/>
    <w:rsid w:val="00073F18"/>
    <w:rsid w:val="00126506"/>
    <w:rsid w:val="00135A15"/>
    <w:rsid w:val="00257455"/>
    <w:rsid w:val="002907D5"/>
    <w:rsid w:val="00296324"/>
    <w:rsid w:val="002E65CA"/>
    <w:rsid w:val="00331768"/>
    <w:rsid w:val="003A2C5E"/>
    <w:rsid w:val="003B43ED"/>
    <w:rsid w:val="0042465E"/>
    <w:rsid w:val="00454232"/>
    <w:rsid w:val="004657D6"/>
    <w:rsid w:val="00515C90"/>
    <w:rsid w:val="00515E9A"/>
    <w:rsid w:val="00523839"/>
    <w:rsid w:val="00544DB9"/>
    <w:rsid w:val="005D162C"/>
    <w:rsid w:val="006603A4"/>
    <w:rsid w:val="006844AC"/>
    <w:rsid w:val="00691E60"/>
    <w:rsid w:val="006A451B"/>
    <w:rsid w:val="006B51FC"/>
    <w:rsid w:val="006D169C"/>
    <w:rsid w:val="00744B3C"/>
    <w:rsid w:val="00764F8E"/>
    <w:rsid w:val="007803B7"/>
    <w:rsid w:val="007F1C7A"/>
    <w:rsid w:val="00832A0D"/>
    <w:rsid w:val="009730DF"/>
    <w:rsid w:val="009A666C"/>
    <w:rsid w:val="009B7D48"/>
    <w:rsid w:val="00A5491A"/>
    <w:rsid w:val="00A9135E"/>
    <w:rsid w:val="00AB4CFE"/>
    <w:rsid w:val="00AE3EA5"/>
    <w:rsid w:val="00B54048"/>
    <w:rsid w:val="00BB5631"/>
    <w:rsid w:val="00BD34E1"/>
    <w:rsid w:val="00BE11F3"/>
    <w:rsid w:val="00BF6A12"/>
    <w:rsid w:val="00C35553"/>
    <w:rsid w:val="00C8079B"/>
    <w:rsid w:val="00CC272C"/>
    <w:rsid w:val="00D24A8B"/>
    <w:rsid w:val="00D6338E"/>
    <w:rsid w:val="00D95827"/>
    <w:rsid w:val="00EC0650"/>
    <w:rsid w:val="00ED210E"/>
    <w:rsid w:val="00EF14F8"/>
    <w:rsid w:val="00EF5F56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dbern16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2020-05-12T13:00:00Z</dcterms:created>
  <dcterms:modified xsi:type="dcterms:W3CDTF">2020-05-18T13:53:00Z</dcterms:modified>
</cp:coreProperties>
</file>