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A" w:rsidRPr="00ED210E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10E">
        <w:rPr>
          <w:rFonts w:ascii="Times New Roman" w:hAnsi="Times New Roman" w:cs="Times New Roman"/>
          <w:sz w:val="24"/>
          <w:szCs w:val="24"/>
        </w:rPr>
        <w:t>Бортовой журнал для ученика на 13. 05. 2020</w:t>
      </w:r>
    </w:p>
    <w:p w:rsidR="00A5491A" w:rsidRPr="00ED210E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10E">
        <w:rPr>
          <w:rFonts w:ascii="Times New Roman" w:hAnsi="Times New Roman" w:cs="Times New Roman"/>
          <w:sz w:val="24"/>
          <w:szCs w:val="24"/>
        </w:rPr>
        <w:t>Все Бортовые журналы можно найти на моем сайте</w:t>
      </w:r>
      <w:proofErr w:type="gramStart"/>
      <w:r w:rsidRPr="00ED210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D210E">
          <w:rPr>
            <w:rStyle w:val="a3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Pr="00ED210E">
          <w:rPr>
            <w:rStyle w:val="a3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Pr="00ED21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D210E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p w:rsidR="00A5491A" w:rsidRPr="00ED210E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A5491A" w:rsidRPr="00ED210E" w:rsidTr="001D19EE">
        <w:trPr>
          <w:trHeight w:val="539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1A" w:rsidRPr="00ED210E" w:rsidRDefault="00A5491A" w:rsidP="00E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5491A" w:rsidRPr="00ED210E" w:rsidTr="001D19EE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1A" w:rsidRPr="00ED210E" w:rsidRDefault="00A5491A" w:rsidP="00ED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1A" w:rsidRPr="00ED210E" w:rsidRDefault="00A5491A" w:rsidP="00ED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A5491A" w:rsidRPr="00ED210E" w:rsidRDefault="00A5491A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1A" w:rsidRPr="00ED210E" w:rsidRDefault="00A5491A" w:rsidP="00E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1A" w:rsidRPr="00ED210E" w:rsidRDefault="00A5491A" w:rsidP="00ED21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A5491A" w:rsidRPr="00ED210E" w:rsidRDefault="00A5491A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1A" w:rsidRPr="00ED210E" w:rsidTr="001D19EE">
        <w:trPr>
          <w:trHeight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1A" w:rsidRPr="00ED210E" w:rsidRDefault="00A5491A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1A" w:rsidRPr="00ED210E" w:rsidRDefault="00A5491A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1A" w:rsidRPr="00ED210E" w:rsidRDefault="00A5491A" w:rsidP="00E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13 мая.</w:t>
            </w:r>
          </w:p>
          <w:p w:rsidR="00A5491A" w:rsidRPr="00ED210E" w:rsidRDefault="00A5491A" w:rsidP="00E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Обучающая работа.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1A" w:rsidRPr="00ED210E" w:rsidRDefault="00A5491A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ED210E" w:rsidRPr="00ED210E" w:rsidTr="0063202A">
        <w:trPr>
          <w:trHeight w:val="587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E" w:rsidRPr="00AE3EA5" w:rsidRDefault="00ED210E" w:rsidP="00AE3EA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Спиши текст, вставляя пропущенные буквы      </w:t>
            </w:r>
          </w:p>
          <w:p w:rsidR="00ED210E" w:rsidRPr="00ED210E" w:rsidRDefault="00ED210E" w:rsidP="00ED210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вода</w:t>
            </w:r>
          </w:p>
          <w:p w:rsidR="00ED210E" w:rsidRPr="00ED210E" w:rsidRDefault="00ED210E" w:rsidP="00ED210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в…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слась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стая пер…лётных птиц. Они 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…но 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proofErr w:type="gram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чали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…сну.</w:t>
            </w: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Но много бед ж…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леса н…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сёт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…да. Со…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…пило потемневший снег. В…да хлынула </w:t>
            </w:r>
            <w:proofErr w:type="gram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</w:t>
            </w:r>
            <w:proofErr w:type="gram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лища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 стало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…но.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…жала из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(?). Вот ни…кий куст. Он ш..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роко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раскинул </w:t>
            </w:r>
            <w:proofErr w:type="spellStart"/>
            <w:proofErr w:type="gram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(?) прыгнула на куст и замерла. Трудно и зайцу. Он жил </w:t>
            </w:r>
            <w:proofErr w:type="gram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остро…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Кругом х…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лодн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 вода. Не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переплыт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(?) </w:t>
            </w:r>
            <w:proofErr w:type="spellStart"/>
            <w:proofErr w:type="gram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бедня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proofErr w:type="gram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море. Надо </w:t>
            </w:r>
            <w:proofErr w:type="spellStart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ждат</w:t>
            </w:r>
            <w:proofErr w:type="spellEnd"/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(?). </w:t>
            </w:r>
          </w:p>
          <w:p w:rsidR="00ED210E" w:rsidRPr="00ED210E" w:rsidRDefault="00ED210E" w:rsidP="00ED210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10E" w:rsidRPr="00ED210E" w:rsidRDefault="00ED210E" w:rsidP="00ED210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выпиши седьмое предложение, обозначь </w:t>
            </w:r>
            <w:r w:rsidR="00B5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нём </w:t>
            </w:r>
            <w:r w:rsidRPr="00ED2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грамматическую основу;</w:t>
            </w:r>
          </w:p>
          <w:p w:rsidR="00ED210E" w:rsidRPr="00ED210E" w:rsidRDefault="00ED210E" w:rsidP="00ED2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048" w:rsidRDefault="00ED210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из четвертого предложения  </w:t>
            </w: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выпиши словосочетание </w:t>
            </w:r>
            <w:r w:rsidRPr="00ED2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прилагательное</w:t>
            </w:r>
            <w:r w:rsidR="002A63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ED2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BA06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A63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21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существительное</w:t>
            </w: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210E" w:rsidRPr="00ED210E" w:rsidRDefault="00ED210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укажи </w:t>
            </w:r>
            <w:r w:rsidRPr="00ED21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род </w:t>
            </w: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имен прилагательного.</w:t>
            </w:r>
          </w:p>
          <w:p w:rsidR="00ED210E" w:rsidRPr="00ED210E" w:rsidRDefault="00ED210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0E" w:rsidRPr="00ED210E" w:rsidRDefault="00ED210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2. Из текста выпиши имена существительные </w:t>
            </w:r>
            <w:r w:rsidRPr="00ED21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мужского рода</w:t>
            </w: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210E" w:rsidRPr="00ED210E" w:rsidRDefault="00ED210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0E" w:rsidRPr="00ED210E" w:rsidRDefault="00ED210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3. Из текста выпиши все имена существительные во </w:t>
            </w:r>
            <w:r w:rsidRPr="00ED21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множественном числе</w:t>
            </w: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10E" w:rsidRPr="00ED210E" w:rsidRDefault="00ED210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0E" w:rsidRPr="00ED210E" w:rsidRDefault="00ED210E" w:rsidP="00ED2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54048">
              <w:rPr>
                <w:rFonts w:ascii="Times New Roman" w:hAnsi="Times New Roman" w:cs="Times New Roman"/>
                <w:sz w:val="24"/>
                <w:szCs w:val="24"/>
              </w:rPr>
              <w:t xml:space="preserve">Спиши  </w:t>
            </w:r>
            <w:r w:rsidR="00B54048" w:rsidRPr="00ED210E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="00B540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4048"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</w:t>
            </w:r>
            <w:r w:rsidR="00B54048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="00B54048"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 </w:t>
            </w:r>
            <w:r w:rsidR="00B54048">
              <w:rPr>
                <w:rFonts w:ascii="Times New Roman" w:hAnsi="Times New Roman" w:cs="Times New Roman"/>
                <w:sz w:val="24"/>
                <w:szCs w:val="24"/>
              </w:rPr>
              <w:t xml:space="preserve">у них </w:t>
            </w:r>
            <w:r w:rsidRPr="00ED21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падеж</w:t>
            </w: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D210E">
              <w:rPr>
                <w:rFonts w:ascii="Times New Roman" w:hAnsi="Times New Roman" w:cs="Times New Roman"/>
                <w:b/>
                <w:sz w:val="24"/>
                <w:szCs w:val="24"/>
              </w:rPr>
              <w:t>над водой, на куст, из норки, на островке, в жилища.</w:t>
            </w:r>
          </w:p>
          <w:p w:rsidR="00ED210E" w:rsidRPr="00ED210E" w:rsidRDefault="00ED210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0E" w:rsidRPr="006603A4" w:rsidRDefault="00ED210E" w:rsidP="0066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 данном ниже предложении найди слово, в котором все согласные звуки звонкие. Выпиши это слово.</w:t>
            </w:r>
            <w:r w:rsidR="006603A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D2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Юрий прекрасно играл на гитаре и баяне. </w:t>
            </w:r>
          </w:p>
          <w:p w:rsidR="00ED210E" w:rsidRPr="00ED210E" w:rsidRDefault="00ED210E" w:rsidP="00ED2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210E" w:rsidRPr="00ED210E" w:rsidRDefault="00ED210E" w:rsidP="00ED210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9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Спиши слова и </w:t>
            </w:r>
            <w:r w:rsidR="009730DF"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разбери </w:t>
            </w:r>
            <w:r w:rsidR="0097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2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 составу</w:t>
            </w: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D2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еловая, запылённая, коленка, полянка,  ручеёк.</w:t>
            </w:r>
          </w:p>
          <w:p w:rsidR="00ED210E" w:rsidRPr="00ED210E" w:rsidRDefault="00ED210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0E" w:rsidRPr="00ED210E" w:rsidRDefault="00ED210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7. Спиши предложение. </w:t>
            </w: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каждым словом напиши, какой частью речи оно является.</w:t>
            </w:r>
          </w:p>
          <w:p w:rsidR="009730DF" w:rsidRDefault="00ED210E" w:rsidP="00ED21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D2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Света и Никитка гуляли во дворе с  маленьким щенком.</w:t>
            </w:r>
          </w:p>
          <w:p w:rsidR="00ED210E" w:rsidRPr="00ED210E" w:rsidRDefault="00ED210E" w:rsidP="00ED21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2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D210E" w:rsidRPr="00ED210E" w:rsidRDefault="00ED210E" w:rsidP="00ED21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Произнеси данные ниже слова, </w:t>
            </w:r>
            <w:r w:rsidR="0066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спиши и </w:t>
            </w: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поставь в них знак ударения над ударными гласными.</w:t>
            </w:r>
          </w:p>
          <w:p w:rsidR="00ED210E" w:rsidRPr="00ED210E" w:rsidRDefault="00ED210E" w:rsidP="00ED210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D2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  <w:r w:rsidRPr="00ED2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Теннис, шоссе, щавель, яичница</w:t>
            </w:r>
            <w:r w:rsidRPr="00ED21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ED210E" w:rsidRPr="00ED210E" w:rsidRDefault="00ED210E" w:rsidP="00ED210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603A4" w:rsidRDefault="00ED210E" w:rsidP="00ED21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9*. </w:t>
            </w:r>
            <w:r w:rsidRPr="00ED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Подумай и напиши, в какой жизненной ситуации уместно будет употребить выражение  </w:t>
            </w:r>
          </w:p>
          <w:p w:rsidR="00ED210E" w:rsidRPr="00ED210E" w:rsidRDefault="00ED210E" w:rsidP="00ED210E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D21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Глаза боятся, а руки делают.</w:t>
            </w:r>
          </w:p>
          <w:p w:rsidR="00ED210E" w:rsidRPr="00ED210E" w:rsidRDefault="00ED210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1A" w:rsidRPr="00ED210E" w:rsidTr="001D19EE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A" w:rsidRPr="00ED210E" w:rsidRDefault="00A5491A" w:rsidP="009A6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5491A" w:rsidRPr="00ED210E" w:rsidTr="001D19EE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1A" w:rsidRPr="00ED210E" w:rsidRDefault="00A5491A" w:rsidP="00ED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1A" w:rsidRPr="00ED210E" w:rsidRDefault="00A5491A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1A" w:rsidRPr="00ED210E" w:rsidRDefault="00A5491A" w:rsidP="00E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13 мая.</w:t>
            </w:r>
          </w:p>
          <w:p w:rsidR="00A5491A" w:rsidRPr="00ED210E" w:rsidRDefault="00A5491A" w:rsidP="00E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91A" w:rsidRPr="00ED210E" w:rsidRDefault="00A5491A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91A" w:rsidRPr="00ED210E" w:rsidTr="001D19EE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1A" w:rsidRPr="00ED210E" w:rsidRDefault="00A5491A" w:rsidP="00ED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1A" w:rsidRPr="00ED210E" w:rsidRDefault="007803B7" w:rsidP="00ED21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D210E">
              <w:rPr>
                <w:rStyle w:val="c1"/>
                <w:color w:val="000000"/>
              </w:rPr>
              <w:t>№ 1. Найдите периметр и площадь прямоугольника, если его ширина 4 см, а длина 8 см.</w:t>
            </w: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91A" w:rsidRPr="00ED210E" w:rsidRDefault="00A5491A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1A" w:rsidRPr="00ED210E" w:rsidTr="001D19EE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1A" w:rsidRPr="00ED210E" w:rsidRDefault="00A5491A" w:rsidP="00ED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5" w:rsidRPr="00AE3EA5" w:rsidRDefault="007803B7" w:rsidP="00ED210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210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№ 2. Запиши действия в столбик:</w:t>
            </w:r>
            <w:r w:rsidRPr="00ED21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="00AE3EA5"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487 + 256</w:t>
            </w:r>
            <w:r w:rsidR="009A666C"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904 - </w:t>
            </w:r>
            <w:r w:rsidR="00AE3EA5"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 </w:t>
            </w:r>
            <w:r w:rsidR="009A666C" w:rsidRPr="00AE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234 + 47</w:t>
            </w:r>
            <w:r w:rsidR="00BB5631"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B7D48"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="00AE3EA5"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8080 - 192</w:t>
            </w:r>
            <w:r w:rsidR="00F35B9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bookmarkStart w:id="0" w:name="_GoBack"/>
            <w:bookmarkEnd w:id="0"/>
            <w:r w:rsidR="009B7D48"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3612 х </w:t>
            </w:r>
            <w:r w:rsidR="00AE3EA5" w:rsidRPr="00AE3EA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91A" w:rsidRPr="00ED210E" w:rsidRDefault="00A5491A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1A" w:rsidRPr="00ED210E" w:rsidTr="001D19EE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1A" w:rsidRPr="00ED210E" w:rsidRDefault="00A5491A" w:rsidP="00973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9A666C" w:rsidRPr="00ED210E" w:rsidTr="002844D7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6C" w:rsidRPr="00ED210E" w:rsidRDefault="009A666C" w:rsidP="00ED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6C" w:rsidRPr="00ED210E" w:rsidRDefault="009A666C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D2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666C" w:rsidRPr="00ED210E" w:rsidRDefault="00984C0C" w:rsidP="00ED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2C5E" w:rsidRPr="00465D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https://www.youtube.com/watch?v=MbVmGfXm88w</w:t>
              </w:r>
            </w:hyperlink>
            <w:r w:rsidR="003A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C" w:rsidRPr="00ED210E" w:rsidRDefault="009A666C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9A666C" w:rsidRPr="00ED210E" w:rsidRDefault="009A666C" w:rsidP="00ED210E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«По воскресеньям»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66C" w:rsidRPr="00ED210E" w:rsidRDefault="009A666C" w:rsidP="00ED2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9A666C" w:rsidRPr="00ED210E" w:rsidTr="002844D7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C" w:rsidRPr="00ED210E" w:rsidRDefault="009A666C" w:rsidP="00ED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C" w:rsidRPr="00ED210E" w:rsidRDefault="009A666C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124-125, </w:t>
            </w:r>
            <w:proofErr w:type="spellStart"/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. с 63 у 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C" w:rsidRPr="00ED210E" w:rsidRDefault="009A666C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6C" w:rsidRPr="00ED210E" w:rsidRDefault="009A666C" w:rsidP="00ED2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A8B" w:rsidRPr="009730DF" w:rsidRDefault="00D24A8B" w:rsidP="009730DF">
      <w:pPr>
        <w:rPr>
          <w:rFonts w:ascii="Times New Roman" w:hAnsi="Times New Roman" w:cs="Times New Roman"/>
          <w:sz w:val="2"/>
          <w:szCs w:val="24"/>
        </w:rPr>
      </w:pPr>
    </w:p>
    <w:sectPr w:rsidR="00D24A8B" w:rsidRPr="009730DF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SanPi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8"/>
    <w:rsid w:val="002A63B3"/>
    <w:rsid w:val="00331768"/>
    <w:rsid w:val="003A2C5E"/>
    <w:rsid w:val="006603A4"/>
    <w:rsid w:val="00691E60"/>
    <w:rsid w:val="007803B7"/>
    <w:rsid w:val="007F1C7A"/>
    <w:rsid w:val="009730DF"/>
    <w:rsid w:val="00984C0C"/>
    <w:rsid w:val="009A666C"/>
    <w:rsid w:val="009B7D48"/>
    <w:rsid w:val="00A5491A"/>
    <w:rsid w:val="00AE3EA5"/>
    <w:rsid w:val="00B54048"/>
    <w:rsid w:val="00BA0628"/>
    <w:rsid w:val="00BB5631"/>
    <w:rsid w:val="00D24A8B"/>
    <w:rsid w:val="00EC0650"/>
    <w:rsid w:val="00ED210E"/>
    <w:rsid w:val="00F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bVmGfXm88w" TargetMode="External"/><Relationship Id="rId5" Type="http://schemas.openxmlformats.org/officeDocument/2006/relationships/hyperlink" Target="http://tdbern16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2020-05-12T13:00:00Z</dcterms:created>
  <dcterms:modified xsi:type="dcterms:W3CDTF">2020-05-12T13:50:00Z</dcterms:modified>
</cp:coreProperties>
</file>