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72" w:rsidRPr="00CD675E" w:rsidRDefault="00690472" w:rsidP="00CD6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75E">
        <w:rPr>
          <w:rFonts w:ascii="Times New Roman" w:hAnsi="Times New Roman" w:cs="Times New Roman"/>
          <w:sz w:val="24"/>
          <w:szCs w:val="24"/>
        </w:rPr>
        <w:t>Бортовой журнал для ученика на</w:t>
      </w:r>
      <w:r w:rsidR="00926AAC" w:rsidRPr="00CD675E">
        <w:rPr>
          <w:rFonts w:ascii="Times New Roman" w:hAnsi="Times New Roman" w:cs="Times New Roman"/>
          <w:sz w:val="24"/>
          <w:szCs w:val="24"/>
        </w:rPr>
        <w:t xml:space="preserve"> </w:t>
      </w:r>
      <w:r w:rsidR="000E5C49" w:rsidRPr="00CD675E">
        <w:rPr>
          <w:rFonts w:ascii="Times New Roman" w:hAnsi="Times New Roman" w:cs="Times New Roman"/>
          <w:sz w:val="24"/>
          <w:szCs w:val="24"/>
        </w:rPr>
        <w:t>29</w:t>
      </w:r>
      <w:r w:rsidRPr="00CD675E">
        <w:rPr>
          <w:rFonts w:ascii="Times New Roman" w:hAnsi="Times New Roman" w:cs="Times New Roman"/>
          <w:sz w:val="24"/>
          <w:szCs w:val="24"/>
        </w:rPr>
        <w:t>. 04. 2020</w:t>
      </w:r>
    </w:p>
    <w:p w:rsidR="00690472" w:rsidRPr="00CD675E" w:rsidRDefault="00690472" w:rsidP="00CD6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75E">
        <w:rPr>
          <w:rFonts w:ascii="Times New Roman" w:hAnsi="Times New Roman" w:cs="Times New Roman"/>
          <w:sz w:val="24"/>
          <w:szCs w:val="24"/>
        </w:rPr>
        <w:t>Все Бортовые журналы можно найти на моем сайте</w:t>
      </w:r>
      <w:proofErr w:type="gramStart"/>
      <w:r w:rsidRPr="00CD675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D675E">
          <w:rPr>
            <w:rStyle w:val="a3"/>
            <w:rFonts w:ascii="Times New Roman" w:hAnsi="Times New Roman" w:cs="Times New Roman"/>
            <w:sz w:val="24"/>
            <w:szCs w:val="24"/>
          </w:rPr>
          <w:t>У</w:t>
        </w:r>
        <w:proofErr w:type="gramEnd"/>
        <w:r w:rsidRPr="00CD675E">
          <w:rPr>
            <w:rStyle w:val="a3"/>
            <w:rFonts w:ascii="Times New Roman" w:hAnsi="Times New Roman" w:cs="Times New Roman"/>
            <w:sz w:val="24"/>
            <w:szCs w:val="24"/>
          </w:rPr>
          <w:t>чу.</w:t>
        </w:r>
        <w:proofErr w:type="spellStart"/>
        <w:r w:rsidRPr="00CD67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D675E">
        <w:rPr>
          <w:rFonts w:ascii="Times New Roman" w:hAnsi="Times New Roman" w:cs="Times New Roman"/>
          <w:sz w:val="24"/>
          <w:szCs w:val="24"/>
        </w:rPr>
        <w:t xml:space="preserve"> в разделе «Дистанционное обучение»</w:t>
      </w:r>
    </w:p>
    <w:p w:rsidR="00CD675E" w:rsidRPr="00CD675E" w:rsidRDefault="00CD675E" w:rsidP="00CD6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6"/>
        <w:gridCol w:w="3501"/>
        <w:gridCol w:w="3088"/>
        <w:gridCol w:w="890"/>
        <w:gridCol w:w="2685"/>
      </w:tblGrid>
      <w:tr w:rsidR="00690472" w:rsidRPr="00CD675E" w:rsidTr="00690472">
        <w:trPr>
          <w:trHeight w:val="53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72" w:rsidRPr="00CD675E" w:rsidRDefault="00690472" w:rsidP="00CD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5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690472" w:rsidRPr="00CD675E" w:rsidTr="00690472">
        <w:trPr>
          <w:trHeight w:val="5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2" w:rsidRPr="00CD675E" w:rsidRDefault="00690472" w:rsidP="00CD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2" w:rsidRPr="00CD675E" w:rsidRDefault="00690472" w:rsidP="00CD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Указания по выполнению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Pr="00CD675E" w:rsidRDefault="00690472" w:rsidP="00CD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5E">
              <w:rPr>
                <w:rFonts w:ascii="Times New Roman" w:hAnsi="Times New Roman" w:cs="Times New Roman"/>
                <w:sz w:val="24"/>
                <w:szCs w:val="24"/>
              </w:rPr>
              <w:t xml:space="preserve">Подсказки 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2" w:rsidRPr="00CD675E" w:rsidRDefault="00690472" w:rsidP="00CD6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по вопросам</w:t>
            </w:r>
          </w:p>
          <w:p w:rsidR="00690472" w:rsidRPr="00CD675E" w:rsidRDefault="00690472" w:rsidP="00CD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7C" w:rsidRPr="00CD675E" w:rsidTr="00631E82">
        <w:trPr>
          <w:trHeight w:val="5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7C" w:rsidRPr="00CD675E" w:rsidRDefault="00FD7C7C" w:rsidP="00CD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7C" w:rsidRPr="00CD675E" w:rsidRDefault="00FD7C7C" w:rsidP="00CD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75E">
              <w:rPr>
                <w:rFonts w:ascii="Times New Roman" w:hAnsi="Times New Roman" w:cs="Times New Roman"/>
                <w:sz w:val="24"/>
                <w:szCs w:val="24"/>
              </w:rPr>
              <w:t xml:space="preserve">Открой тетрадь и запиши дату и вид работы.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7C" w:rsidRPr="00CD675E" w:rsidRDefault="00FD7C7C" w:rsidP="00CD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5E">
              <w:rPr>
                <w:rFonts w:ascii="Times New Roman" w:hAnsi="Times New Roman" w:cs="Times New Roman"/>
                <w:sz w:val="24"/>
                <w:szCs w:val="24"/>
              </w:rPr>
              <w:t>29 апреля.</w:t>
            </w:r>
          </w:p>
          <w:p w:rsidR="00FD7C7C" w:rsidRPr="00CD675E" w:rsidRDefault="00FD7C7C" w:rsidP="00CD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5E">
              <w:rPr>
                <w:rFonts w:ascii="Times New Roman" w:hAnsi="Times New Roman" w:cs="Times New Roman"/>
                <w:sz w:val="24"/>
                <w:szCs w:val="24"/>
              </w:rPr>
              <w:t>Классная работа.</w:t>
            </w: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7C7C" w:rsidRPr="00CD675E" w:rsidRDefault="00FD7C7C" w:rsidP="00CD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75E">
              <w:rPr>
                <w:rFonts w:ascii="Times New Roman" w:hAnsi="Times New Roman" w:cs="Times New Roman"/>
                <w:sz w:val="24"/>
                <w:szCs w:val="24"/>
              </w:rPr>
              <w:t xml:space="preserve">Выслать фотоотчет в личных сообщениях учителю в </w:t>
            </w:r>
            <w:proofErr w:type="spellStart"/>
            <w:r w:rsidRPr="00CD675E">
              <w:rPr>
                <w:rFonts w:ascii="Times New Roman" w:hAnsi="Times New Roman" w:cs="Times New Roman"/>
                <w:sz w:val="24"/>
                <w:szCs w:val="24"/>
              </w:rPr>
              <w:t>вайб</w:t>
            </w:r>
            <w:r w:rsidRPr="00CD67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675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proofErr w:type="spellEnd"/>
            <w:r w:rsidR="004D2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оценку)</w:t>
            </w:r>
            <w:bookmarkStart w:id="0" w:name="_GoBack"/>
            <w:bookmarkEnd w:id="0"/>
          </w:p>
        </w:tc>
      </w:tr>
      <w:tr w:rsidR="00FD7C7C" w:rsidRPr="00CD675E" w:rsidTr="00631E82">
        <w:trPr>
          <w:trHeight w:val="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7C" w:rsidRPr="00CD675E" w:rsidRDefault="00FD7C7C" w:rsidP="00CD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7C" w:rsidRPr="000E5C49" w:rsidRDefault="00FD7C7C" w:rsidP="00CD67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C49">
              <w:rPr>
                <w:rFonts w:ascii="Times New Roman" w:hAnsi="Times New Roman" w:cs="Times New Roman"/>
                <w:sz w:val="24"/>
                <w:szCs w:val="24"/>
              </w:rPr>
              <w:t>Стр. 109</w:t>
            </w:r>
            <w:proofErr w:type="gramStart"/>
            <w:r w:rsidRPr="000E5C4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0E5C49">
              <w:rPr>
                <w:rFonts w:ascii="Times New Roman" w:hAnsi="Times New Roman" w:cs="Times New Roman"/>
                <w:sz w:val="24"/>
                <w:szCs w:val="24"/>
              </w:rPr>
              <w:t>пр. 1</w:t>
            </w:r>
          </w:p>
          <w:p w:rsidR="00FD7C7C" w:rsidRPr="00CD675E" w:rsidRDefault="00FD7C7C" w:rsidP="00CD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C7C" w:rsidRPr="00CD675E" w:rsidRDefault="00FD7C7C" w:rsidP="00CD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7C" w:rsidRPr="00CD675E" w:rsidTr="00631E82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7C" w:rsidRPr="00CD675E" w:rsidRDefault="00FD7C7C" w:rsidP="00CD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7C" w:rsidRDefault="00FD7C7C" w:rsidP="00CD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109 прочитать информацию из рубрики «Вспомни </w:t>
            </w:r>
            <w:proofErr w:type="spellStart"/>
            <w:r w:rsidRPr="00CD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CD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D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ченнное</w:t>
            </w:r>
            <w:proofErr w:type="spellEnd"/>
            <w:r w:rsidRPr="00CD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выполнить на стр</w:t>
            </w:r>
            <w:r w:rsidRPr="00CD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108 упр. 4</w:t>
            </w:r>
          </w:p>
          <w:p w:rsidR="004D229F" w:rsidRPr="00CD675E" w:rsidRDefault="004D229F" w:rsidP="00CD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C7C" w:rsidRPr="00CD675E" w:rsidRDefault="00FD7C7C" w:rsidP="00CD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7C" w:rsidRPr="00CD675E" w:rsidTr="00631E82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7C" w:rsidRPr="00CD675E" w:rsidRDefault="00FD7C7C" w:rsidP="00CD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7C" w:rsidRDefault="00FD7C7C" w:rsidP="00CD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hyperlink r:id="rId7" w:history="1">
              <w:r w:rsidRPr="00CD67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Файл с заданием</w:t>
              </w:r>
            </w:hyperlink>
            <w:r w:rsidRPr="00CD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D229F" w:rsidRPr="00CD675E" w:rsidRDefault="004D229F" w:rsidP="00CD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C7C" w:rsidRPr="00CD675E" w:rsidRDefault="00FD7C7C" w:rsidP="00CD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72" w:rsidRPr="00CD675E" w:rsidTr="00690472">
        <w:trPr>
          <w:trHeight w:val="145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5E" w:rsidRDefault="00CD675E" w:rsidP="00C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472" w:rsidRPr="00CD675E" w:rsidRDefault="00690472" w:rsidP="00C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75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690472" w:rsidRPr="00CD675E" w:rsidRDefault="00690472" w:rsidP="00C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E52" w:rsidRPr="00CD675E" w:rsidTr="008854E1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52" w:rsidRPr="00CD675E" w:rsidRDefault="00433E52" w:rsidP="00CD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52" w:rsidRPr="00CD675E" w:rsidRDefault="00433E52" w:rsidP="00CD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75E">
              <w:rPr>
                <w:rFonts w:ascii="Times New Roman" w:hAnsi="Times New Roman" w:cs="Times New Roman"/>
                <w:sz w:val="24"/>
                <w:szCs w:val="24"/>
              </w:rPr>
              <w:t xml:space="preserve">Открой тетрадь и запиши дату и вид работы.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52" w:rsidRPr="00CD675E" w:rsidRDefault="00433E52" w:rsidP="00CD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C49" w:rsidRPr="00CD67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D675E">
              <w:rPr>
                <w:rFonts w:ascii="Times New Roman" w:hAnsi="Times New Roman" w:cs="Times New Roman"/>
                <w:sz w:val="24"/>
                <w:szCs w:val="24"/>
              </w:rPr>
              <w:t xml:space="preserve"> апреля.</w:t>
            </w:r>
          </w:p>
          <w:p w:rsidR="00433E52" w:rsidRPr="00CD675E" w:rsidRDefault="00433E52" w:rsidP="00CD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5E">
              <w:rPr>
                <w:rFonts w:ascii="Times New Roman" w:hAnsi="Times New Roman" w:cs="Times New Roman"/>
                <w:sz w:val="24"/>
                <w:szCs w:val="24"/>
              </w:rPr>
              <w:t>Классная работа.</w:t>
            </w: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E52" w:rsidRPr="00CD675E" w:rsidRDefault="00433E52" w:rsidP="00CD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75E">
              <w:rPr>
                <w:rFonts w:ascii="Times New Roman" w:hAnsi="Times New Roman" w:cs="Times New Roman"/>
                <w:sz w:val="24"/>
                <w:szCs w:val="24"/>
              </w:rPr>
              <w:t xml:space="preserve">Выслать фотоотчет в личных сообщениях учителю в </w:t>
            </w:r>
            <w:proofErr w:type="spellStart"/>
            <w:r w:rsidRPr="00CD675E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CD6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3E52" w:rsidRPr="00CD675E" w:rsidTr="008854E1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52" w:rsidRPr="00CD675E" w:rsidRDefault="00433E52" w:rsidP="00CD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52" w:rsidRPr="00CD675E" w:rsidRDefault="00D07931" w:rsidP="00CD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31">
              <w:rPr>
                <w:rFonts w:ascii="Times New Roman" w:hAnsi="Times New Roman" w:cs="Times New Roman"/>
                <w:sz w:val="24"/>
                <w:szCs w:val="24"/>
              </w:rPr>
              <w:t>Выполни задания в учебнике на стр. 101 № 15, 13</w:t>
            </w:r>
          </w:p>
        </w:tc>
        <w:tc>
          <w:tcPr>
            <w:tcW w:w="35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E52" w:rsidRPr="00CD675E" w:rsidRDefault="00433E52" w:rsidP="00CD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52" w:rsidRPr="00CD675E" w:rsidTr="008854E1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52" w:rsidRPr="00CD675E" w:rsidRDefault="00433E52" w:rsidP="00CD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31" w:rsidRPr="00D07931" w:rsidRDefault="00D07931" w:rsidP="00CD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31">
              <w:rPr>
                <w:rFonts w:ascii="Times New Roman" w:hAnsi="Times New Roman" w:cs="Times New Roman"/>
                <w:sz w:val="24"/>
                <w:szCs w:val="24"/>
              </w:rPr>
              <w:t>Запиши в тетрадь, вставь вместо</w:t>
            </w:r>
            <w:proofErr w:type="gramStart"/>
            <w:r w:rsidRPr="00D07931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D07931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</w:p>
          <w:p w:rsidR="00D07931" w:rsidRPr="00D07931" w:rsidRDefault="00D07931" w:rsidP="00CD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31">
              <w:rPr>
                <w:rFonts w:ascii="Times New Roman" w:hAnsi="Times New Roman" w:cs="Times New Roman"/>
                <w:sz w:val="24"/>
                <w:szCs w:val="24"/>
              </w:rPr>
              <w:t>? : ? + ? (ост. 3)</w:t>
            </w:r>
          </w:p>
          <w:p w:rsidR="00D07931" w:rsidRPr="00D07931" w:rsidRDefault="00D07931" w:rsidP="00CD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31">
              <w:rPr>
                <w:rFonts w:ascii="Times New Roman" w:hAnsi="Times New Roman" w:cs="Times New Roman"/>
                <w:sz w:val="24"/>
                <w:szCs w:val="24"/>
              </w:rPr>
              <w:t>? : 8 =</w:t>
            </w:r>
            <w:proofErr w:type="gramStart"/>
            <w:r w:rsidRPr="00D07931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D07931">
              <w:rPr>
                <w:rFonts w:ascii="Times New Roman" w:hAnsi="Times New Roman" w:cs="Times New Roman"/>
                <w:sz w:val="24"/>
                <w:szCs w:val="24"/>
              </w:rPr>
              <w:t xml:space="preserve"> (ост.7)</w:t>
            </w:r>
          </w:p>
          <w:p w:rsidR="00433E52" w:rsidRPr="00CD675E" w:rsidRDefault="00D07931" w:rsidP="00CD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: ? =</w:t>
            </w:r>
            <w:r w:rsidRPr="00CD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(ост.2)</w:t>
            </w:r>
          </w:p>
        </w:tc>
        <w:tc>
          <w:tcPr>
            <w:tcW w:w="35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E52" w:rsidRPr="00CD675E" w:rsidRDefault="00433E52" w:rsidP="00CD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D4" w:rsidRPr="00CD675E" w:rsidTr="000F6405">
        <w:trPr>
          <w:trHeight w:val="145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5E" w:rsidRDefault="00CD675E" w:rsidP="00C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BD4" w:rsidRPr="00CD675E" w:rsidRDefault="00902BD4" w:rsidP="00C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75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902BD4" w:rsidRPr="00CD675E" w:rsidRDefault="00902BD4" w:rsidP="00CD6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5E" w:rsidRPr="00CD675E" w:rsidTr="000A5D0E">
        <w:trPr>
          <w:trHeight w:val="145"/>
        </w:trPr>
        <w:tc>
          <w:tcPr>
            <w:tcW w:w="8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5E" w:rsidRPr="00CD675E" w:rsidRDefault="00CD675E" w:rsidP="00CD675E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75E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эстафеты с волейбольными мячами </w:t>
            </w:r>
            <w:hyperlink r:id="rId8" w:history="1">
              <w:r w:rsidRPr="00CD67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https://www.youtube.com/watch?v=SdpvsaD5Vp4</w:t>
              </w:r>
            </w:hyperlink>
          </w:p>
          <w:p w:rsidR="00CD675E" w:rsidRPr="004D229F" w:rsidRDefault="00CD675E" w:rsidP="004D229F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9F"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20ра</w:t>
            </w:r>
            <w:proofErr w:type="gramStart"/>
            <w:r w:rsidRPr="004D229F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4D229F">
              <w:rPr>
                <w:rFonts w:ascii="Times New Roman" w:hAnsi="Times New Roman" w:cs="Times New Roman"/>
                <w:sz w:val="24"/>
                <w:szCs w:val="24"/>
              </w:rPr>
              <w:t>м), 15раз(д)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5E" w:rsidRPr="00CD675E" w:rsidRDefault="00CD675E" w:rsidP="00CD67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75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080E81" w:rsidRPr="00CD675E" w:rsidTr="00842D7E">
        <w:trPr>
          <w:trHeight w:val="145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5E" w:rsidRDefault="00CD675E" w:rsidP="00C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81" w:rsidRDefault="00080E81" w:rsidP="00C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75E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CD675E" w:rsidRPr="00CD675E" w:rsidRDefault="00CD675E" w:rsidP="00CD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5E" w:rsidRPr="00CD675E" w:rsidTr="001238AE">
        <w:trPr>
          <w:trHeight w:val="145"/>
        </w:trPr>
        <w:tc>
          <w:tcPr>
            <w:tcW w:w="8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5E" w:rsidRPr="00CD675E" w:rsidRDefault="00CD675E" w:rsidP="00CD67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75E">
              <w:rPr>
                <w:rFonts w:ascii="Times New Roman" w:eastAsia="NewtonSanPin" w:hAnsi="Times New Roman" w:cs="Times New Roman"/>
                <w:sz w:val="24"/>
                <w:szCs w:val="24"/>
              </w:rPr>
              <w:t>Узна</w:t>
            </w:r>
            <w:r w:rsidRPr="00CD675E">
              <w:rPr>
                <w:rFonts w:ascii="Times New Roman" w:eastAsia="NewtonSanPin" w:hAnsi="Times New Roman" w:cs="Times New Roman"/>
                <w:sz w:val="24"/>
                <w:szCs w:val="24"/>
              </w:rPr>
              <w:t>ем</w:t>
            </w:r>
            <w:r w:rsidRPr="00CD675E">
              <w:rPr>
                <w:rFonts w:ascii="Times New Roman" w:eastAsia="NewtonSanPin" w:hAnsi="Times New Roman" w:cs="Times New Roman"/>
                <w:sz w:val="24"/>
                <w:szCs w:val="24"/>
              </w:rPr>
              <w:t xml:space="preserve"> про </w:t>
            </w:r>
            <w:r w:rsidRPr="00CD67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 самых потрясающих концертных залов со всего мира, вх</w:t>
            </w:r>
            <w:r w:rsidRPr="00CD67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D67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дящих в культурный фонд челов</w:t>
            </w:r>
            <w:r w:rsidRPr="00CD67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D67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чества.</w:t>
            </w:r>
          </w:p>
          <w:p w:rsidR="00CD675E" w:rsidRPr="00CD675E" w:rsidRDefault="00CD675E" w:rsidP="00CD67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7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Посмотреть фильм по ссылке </w:t>
            </w:r>
            <w:hyperlink r:id="rId9" w:history="1">
              <w:r w:rsidRPr="00CD67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https://novate.ru/blogs/220315/30520/</w:t>
              </w:r>
            </w:hyperlink>
          </w:p>
          <w:p w:rsidR="00CD675E" w:rsidRPr="00CD675E" w:rsidRDefault="00CD675E" w:rsidP="00CD67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5E" w:rsidRPr="00CD675E" w:rsidRDefault="00CD675E" w:rsidP="00C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75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690472" w:rsidRPr="00CD675E" w:rsidTr="00690472">
        <w:trPr>
          <w:trHeight w:val="145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5E" w:rsidRDefault="00CD675E" w:rsidP="00CD6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472" w:rsidRPr="00CD675E" w:rsidRDefault="00690472" w:rsidP="00CD6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75E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690472" w:rsidRPr="00CD675E" w:rsidRDefault="00690472" w:rsidP="00CD6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472" w:rsidRPr="00CD675E" w:rsidTr="00690472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Pr="00CD675E" w:rsidRDefault="00690472" w:rsidP="00CD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Pr="00CD675E" w:rsidRDefault="00F13F8A" w:rsidP="00CD6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75E">
              <w:rPr>
                <w:rFonts w:ascii="Times New Roman" w:hAnsi="Times New Roman" w:cs="Times New Roman"/>
                <w:sz w:val="24"/>
                <w:szCs w:val="24"/>
              </w:rPr>
              <w:t>Учебник с 118-119 выполнить тест «</w:t>
            </w:r>
            <w:r w:rsidRPr="00CD6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</w:t>
            </w:r>
            <w:r w:rsidRPr="00CD6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6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</w:t>
            </w:r>
            <w:r w:rsidRPr="00CD67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2" w:rsidRPr="00CD675E" w:rsidRDefault="00F13F8A" w:rsidP="00CD675E">
            <w:pPr>
              <w:autoSpaceDE w:val="0"/>
              <w:autoSpaceDN w:val="0"/>
              <w:adjustRightInd w:val="0"/>
              <w:rPr>
                <w:rFonts w:ascii="Times New Roman" w:eastAsia="NewtonSanPin" w:hAnsi="Times New Roman" w:cs="Times New Roman"/>
                <w:sz w:val="24"/>
                <w:szCs w:val="24"/>
              </w:rPr>
            </w:pPr>
            <w:r w:rsidRPr="00CD675E">
              <w:rPr>
                <w:rFonts w:ascii="Times New Roman" w:hAnsi="Times New Roman" w:cs="Times New Roman"/>
                <w:sz w:val="24"/>
                <w:szCs w:val="24"/>
              </w:rPr>
              <w:t>Тест №7 по теме «Хобби».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Pr="00CD675E" w:rsidRDefault="00F13F8A" w:rsidP="00CD67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75E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на </w:t>
            </w:r>
            <w:proofErr w:type="spellStart"/>
            <w:r w:rsidRPr="00CD675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8F2016" w:rsidRPr="00CD67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8F2016" w:rsidRPr="00CD675E">
              <w:rPr>
                <w:rFonts w:ascii="Times New Roman" w:hAnsi="Times New Roman" w:cs="Times New Roman"/>
                <w:sz w:val="24"/>
                <w:szCs w:val="24"/>
              </w:rPr>
              <w:t>очт</w:t>
            </w:r>
            <w:r w:rsidRPr="00CD67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D6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016" w:rsidRPr="00CD6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2016" w:rsidRPr="00CD6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oksan</w:t>
            </w:r>
            <w:r w:rsidR="008F2016" w:rsidRPr="00CD6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8F2016" w:rsidRPr="00CD6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kornil</w:t>
            </w:r>
            <w:proofErr w:type="spellEnd"/>
            <w:r w:rsidR="008F2016" w:rsidRPr="00CD675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8F2016" w:rsidRPr="00CD6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8F2016" w:rsidRPr="00CD6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F2016" w:rsidRPr="00CD6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90472" w:rsidRPr="00CD675E" w:rsidRDefault="00690472" w:rsidP="00CD6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472" w:rsidRPr="00CD675E" w:rsidRDefault="00690472" w:rsidP="00CD6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472" w:rsidRPr="00CD675E" w:rsidRDefault="00690472" w:rsidP="00CD6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BF7" w:rsidRPr="00CD675E" w:rsidRDefault="009F3BF7" w:rsidP="00CD6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3BF7" w:rsidRPr="00CD675E" w:rsidSect="00690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SanPin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A26"/>
    <w:multiLevelType w:val="hybridMultilevel"/>
    <w:tmpl w:val="ED127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D44CE"/>
    <w:multiLevelType w:val="hybridMultilevel"/>
    <w:tmpl w:val="564AA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12B12"/>
    <w:multiLevelType w:val="hybridMultilevel"/>
    <w:tmpl w:val="BD5AC24A"/>
    <w:lvl w:ilvl="0" w:tplc="12CA28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46020"/>
    <w:multiLevelType w:val="hybridMultilevel"/>
    <w:tmpl w:val="55D2D12C"/>
    <w:lvl w:ilvl="0" w:tplc="D9C60E6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A8"/>
    <w:rsid w:val="00011AB4"/>
    <w:rsid w:val="00080E81"/>
    <w:rsid w:val="00094C8D"/>
    <w:rsid w:val="000E5C49"/>
    <w:rsid w:val="001759A6"/>
    <w:rsid w:val="00253F5B"/>
    <w:rsid w:val="002C5C49"/>
    <w:rsid w:val="003D7458"/>
    <w:rsid w:val="004020AD"/>
    <w:rsid w:val="00433E52"/>
    <w:rsid w:val="004D229F"/>
    <w:rsid w:val="00501622"/>
    <w:rsid w:val="00601A1B"/>
    <w:rsid w:val="00690472"/>
    <w:rsid w:val="006A3BD8"/>
    <w:rsid w:val="006B409A"/>
    <w:rsid w:val="00782FEC"/>
    <w:rsid w:val="008F2016"/>
    <w:rsid w:val="00902BD4"/>
    <w:rsid w:val="00926AAC"/>
    <w:rsid w:val="009F3BF7"/>
    <w:rsid w:val="00A72B53"/>
    <w:rsid w:val="00B41715"/>
    <w:rsid w:val="00B7425F"/>
    <w:rsid w:val="00B768A8"/>
    <w:rsid w:val="00CD675E"/>
    <w:rsid w:val="00D07931"/>
    <w:rsid w:val="00D10BA8"/>
    <w:rsid w:val="00E55EA0"/>
    <w:rsid w:val="00F13F8A"/>
    <w:rsid w:val="00F72E53"/>
    <w:rsid w:val="00FD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4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9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0472"/>
    <w:pPr>
      <w:ind w:left="720"/>
      <w:contextualSpacing/>
    </w:pPr>
  </w:style>
  <w:style w:type="table" w:styleId="a6">
    <w:name w:val="Table Grid"/>
    <w:basedOn w:val="a1"/>
    <w:uiPriority w:val="59"/>
    <w:rsid w:val="006904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90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0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4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9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0472"/>
    <w:pPr>
      <w:ind w:left="720"/>
      <w:contextualSpacing/>
    </w:pPr>
  </w:style>
  <w:style w:type="table" w:styleId="a6">
    <w:name w:val="Table Grid"/>
    <w:basedOn w:val="a1"/>
    <w:uiPriority w:val="59"/>
    <w:rsid w:val="006904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90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0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dpvsaD5Vp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di.sk/d/SmIUe61gzARK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dbern16.uco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vate.ru/blogs/220315/305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2020-04-14T09:53:00Z</dcterms:created>
  <dcterms:modified xsi:type="dcterms:W3CDTF">2020-04-28T03:17:00Z</dcterms:modified>
</cp:coreProperties>
</file>