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082582" w:rsidRDefault="00DC72FA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582">
        <w:rPr>
          <w:rFonts w:ascii="Times New Roman" w:hAnsi="Times New Roman" w:cs="Times New Roman"/>
          <w:sz w:val="24"/>
          <w:szCs w:val="24"/>
        </w:rPr>
        <w:t>Бортовой журнал для ученика на</w:t>
      </w:r>
      <w:r w:rsidR="003A1941" w:rsidRPr="00082582">
        <w:rPr>
          <w:rFonts w:ascii="Times New Roman" w:hAnsi="Times New Roman" w:cs="Times New Roman"/>
          <w:sz w:val="24"/>
          <w:szCs w:val="24"/>
        </w:rPr>
        <w:t xml:space="preserve"> </w:t>
      </w:r>
      <w:r w:rsidR="0054507A" w:rsidRPr="00082582">
        <w:rPr>
          <w:rFonts w:ascii="Times New Roman" w:hAnsi="Times New Roman" w:cs="Times New Roman"/>
          <w:sz w:val="24"/>
          <w:szCs w:val="24"/>
        </w:rPr>
        <w:t>23</w:t>
      </w:r>
      <w:r w:rsidRPr="00082582">
        <w:rPr>
          <w:rFonts w:ascii="Times New Roman" w:hAnsi="Times New Roman" w:cs="Times New Roman"/>
          <w:sz w:val="24"/>
          <w:szCs w:val="24"/>
        </w:rPr>
        <w:t>. 04.</w:t>
      </w:r>
      <w:r w:rsidR="0056615C" w:rsidRPr="00082582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082582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582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082582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082582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082582">
        <w:rPr>
          <w:rFonts w:ascii="Times New Roman" w:hAnsi="Times New Roman" w:cs="Times New Roman"/>
          <w:sz w:val="24"/>
          <w:szCs w:val="24"/>
        </w:rPr>
        <w:t>можно найти</w:t>
      </w:r>
      <w:r w:rsidRPr="00082582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08258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082582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082582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0825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082582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082582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082582" w:rsidRDefault="0038781F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615C" w:rsidRPr="00082582" w:rsidTr="004B7C25">
        <w:trPr>
          <w:trHeight w:val="576"/>
        </w:trPr>
        <w:tc>
          <w:tcPr>
            <w:tcW w:w="576" w:type="dxa"/>
          </w:tcPr>
          <w:p w:rsidR="0056615C" w:rsidRPr="00082582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082582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082582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082582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082582" w:rsidRDefault="00500496" w:rsidP="0092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082582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082582" w:rsidTr="004B7C25">
        <w:trPr>
          <w:trHeight w:val="587"/>
        </w:trPr>
        <w:tc>
          <w:tcPr>
            <w:tcW w:w="576" w:type="dxa"/>
          </w:tcPr>
          <w:p w:rsidR="0056615C" w:rsidRPr="00082582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6615C" w:rsidRPr="00082582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500496" w:rsidRPr="00082582" w:rsidRDefault="00374174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7776"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96" w:rsidRPr="00082582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56615C" w:rsidRPr="00082582" w:rsidRDefault="0050049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56615C" w:rsidRPr="00082582" w:rsidRDefault="0030054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1A0D8A" w:rsidRPr="00082582" w:rsidTr="005031EF">
        <w:trPr>
          <w:trHeight w:val="587"/>
        </w:trPr>
        <w:tc>
          <w:tcPr>
            <w:tcW w:w="576" w:type="dxa"/>
          </w:tcPr>
          <w:p w:rsidR="001A0D8A" w:rsidRPr="00082582" w:rsidRDefault="001A0D8A" w:rsidP="001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4" w:type="dxa"/>
            <w:gridSpan w:val="3"/>
            <w:vMerge w:val="restart"/>
          </w:tcPr>
          <w:p w:rsidR="00374174" w:rsidRPr="00082582" w:rsidRDefault="001A0D8A" w:rsidP="0087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задания из учебника № </w:t>
            </w:r>
            <w:r w:rsidR="00374174"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</w:t>
            </w: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</w:t>
            </w:r>
            <w:r w:rsidR="00374174"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A0D8A" w:rsidRPr="00082582" w:rsidRDefault="00374174" w:rsidP="0087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правило из рубрики «Обрати вн</w:t>
            </w:r>
            <w:r w:rsidR="00AB0C50"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мание»</w:t>
            </w:r>
            <w:r w:rsidR="001A0D8A"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D8A" w:rsidRPr="00082582" w:rsidRDefault="001A0D8A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выражения</w:t>
            </w:r>
            <w:r w:rsidR="004D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1210"/>
              <w:gridCol w:w="1212"/>
              <w:gridCol w:w="2422"/>
            </w:tblGrid>
            <w:tr w:rsidR="00CA5949" w:rsidRPr="00082582" w:rsidTr="00082582">
              <w:trPr>
                <w:trHeight w:val="547"/>
              </w:trPr>
              <w:tc>
                <w:tcPr>
                  <w:tcW w:w="2422" w:type="dxa"/>
                </w:tcPr>
                <w:p w:rsidR="00CA5949" w:rsidRPr="00082582" w:rsidRDefault="00CA5949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  <w:r w:rsidR="00BE1370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CA5949" w:rsidRPr="00082582" w:rsidRDefault="00325EB8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CA5949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proofErr w:type="gramStart"/>
                  <w:r w:rsidR="00CA5949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</w:t>
                  </w:r>
                  <w:r w:rsidR="0064178B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22" w:type="dxa"/>
                  <w:gridSpan w:val="2"/>
                </w:tcPr>
                <w:p w:rsidR="00CA5949" w:rsidRPr="00082582" w:rsidRDefault="00CA5949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1370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64178B" w:rsidRPr="00082582" w:rsidRDefault="0064178B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</w:t>
                  </w:r>
                </w:p>
              </w:tc>
              <w:tc>
                <w:tcPr>
                  <w:tcW w:w="2422" w:type="dxa"/>
                </w:tcPr>
                <w:p w:rsidR="00CA5949" w:rsidRPr="00082582" w:rsidRDefault="00CA5949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1370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CA5949" w:rsidRPr="00082582" w:rsidRDefault="00325EB8" w:rsidP="00325E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CA5949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proofErr w:type="gramStart"/>
                  <w:r w:rsidR="00CA5949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="00CA5949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CA5949"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87242" w:rsidRPr="00082582" w:rsidTr="00082582">
              <w:trPr>
                <w:trHeight w:val="558"/>
              </w:trPr>
              <w:tc>
                <w:tcPr>
                  <w:tcW w:w="3632" w:type="dxa"/>
                  <w:gridSpan w:val="2"/>
                </w:tcPr>
                <w:p w:rsidR="00387242" w:rsidRPr="00082582" w:rsidRDefault="00387242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– 85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+ 18</w:t>
                  </w:r>
                </w:p>
                <w:p w:rsidR="00387242" w:rsidRPr="00082582" w:rsidRDefault="00387242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х 18 – 4 х 15</w:t>
                  </w:r>
                </w:p>
              </w:tc>
              <w:tc>
                <w:tcPr>
                  <w:tcW w:w="3633" w:type="dxa"/>
                  <w:gridSpan w:val="2"/>
                </w:tcPr>
                <w:p w:rsidR="00387242" w:rsidRPr="00082582" w:rsidRDefault="00387242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(36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+ 3) х 2</w:t>
                  </w:r>
                </w:p>
                <w:p w:rsidR="00387242" w:rsidRPr="00082582" w:rsidRDefault="00387242" w:rsidP="003042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(57 + 35)</w:t>
                  </w:r>
                  <w:proofErr w:type="gramStart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82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</w:t>
                  </w:r>
                </w:p>
              </w:tc>
            </w:tr>
          </w:tbl>
          <w:p w:rsidR="001A0D8A" w:rsidRPr="00082582" w:rsidRDefault="001A0D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8A" w:rsidRPr="00082582" w:rsidTr="005031EF">
        <w:trPr>
          <w:trHeight w:val="587"/>
        </w:trPr>
        <w:tc>
          <w:tcPr>
            <w:tcW w:w="576" w:type="dxa"/>
          </w:tcPr>
          <w:p w:rsidR="001A0D8A" w:rsidRPr="00082582" w:rsidRDefault="001A0D8A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  <w:vMerge/>
          </w:tcPr>
          <w:p w:rsidR="001A0D8A" w:rsidRPr="00082582" w:rsidRDefault="001A0D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7" w:rsidRPr="00082582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082582" w:rsidRDefault="00300547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C5D5C" w:rsidRPr="00082582" w:rsidTr="007A78DF">
        <w:trPr>
          <w:trHeight w:val="587"/>
        </w:trPr>
        <w:tc>
          <w:tcPr>
            <w:tcW w:w="4077" w:type="dxa"/>
            <w:gridSpan w:val="2"/>
          </w:tcPr>
          <w:p w:rsidR="007C5D5C" w:rsidRPr="00082582" w:rsidRDefault="007C5D5C" w:rsidP="008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Р.Т. с 59 у 3</w:t>
            </w:r>
          </w:p>
        </w:tc>
        <w:tc>
          <w:tcPr>
            <w:tcW w:w="3088" w:type="dxa"/>
          </w:tcPr>
          <w:p w:rsidR="007C5D5C" w:rsidRPr="00082582" w:rsidRDefault="007C5D5C" w:rsidP="008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«Хо</w:t>
            </w: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би».</w:t>
            </w:r>
          </w:p>
        </w:tc>
        <w:tc>
          <w:tcPr>
            <w:tcW w:w="3575" w:type="dxa"/>
          </w:tcPr>
          <w:p w:rsidR="007C5D5C" w:rsidRPr="00082582" w:rsidRDefault="007C5D5C" w:rsidP="008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C5D5C" w:rsidRPr="00082582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7C5D5C" w:rsidRPr="00082582" w:rsidRDefault="007C5D5C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C5D5C" w:rsidRPr="00082582" w:rsidTr="004B7C25">
        <w:trPr>
          <w:trHeight w:val="587"/>
        </w:trPr>
        <w:tc>
          <w:tcPr>
            <w:tcW w:w="576" w:type="dxa"/>
          </w:tcPr>
          <w:p w:rsidR="007C5D5C" w:rsidRPr="00082582" w:rsidRDefault="007C5D5C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7C5D5C" w:rsidRPr="00082582" w:rsidRDefault="007C5D5C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7C5D5C" w:rsidRPr="00082582" w:rsidRDefault="00C83E6D" w:rsidP="00FC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5D5C"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7C5D5C" w:rsidRPr="00082582" w:rsidRDefault="007C5D5C" w:rsidP="00FC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</w:tcPr>
          <w:p w:rsidR="007C5D5C" w:rsidRPr="00082582" w:rsidRDefault="007C5D5C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5C" w:rsidRPr="00082582" w:rsidRDefault="007C5D5C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5C" w:rsidRPr="00082582" w:rsidRDefault="007C5D5C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7C5D5C" w:rsidRPr="00082582" w:rsidRDefault="007C5D5C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5C" w:rsidRPr="00082582" w:rsidTr="00311308">
        <w:trPr>
          <w:trHeight w:val="587"/>
        </w:trPr>
        <w:tc>
          <w:tcPr>
            <w:tcW w:w="576" w:type="dxa"/>
          </w:tcPr>
          <w:p w:rsidR="007C5D5C" w:rsidRPr="00082582" w:rsidRDefault="007C5D5C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C83E6D" w:rsidRPr="00082582" w:rsidRDefault="00C83E6D" w:rsidP="00C83E6D">
            <w:pPr>
              <w:numPr>
                <w:ilvl w:val="0"/>
                <w:numId w:val="13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 </w:t>
            </w:r>
            <w:hyperlink r:id="rId7" w:history="1">
              <w:proofErr w:type="spellStart"/>
              <w:r w:rsidRPr="00082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082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D5C" w:rsidRPr="00082582" w:rsidRDefault="00C83E6D" w:rsidP="00C83E6D">
            <w:pPr>
              <w:numPr>
                <w:ilvl w:val="0"/>
                <w:numId w:val="13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Выучи </w:t>
            </w:r>
            <w:r w:rsidRPr="00C83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на стр. 106</w:t>
            </w:r>
          </w:p>
        </w:tc>
        <w:tc>
          <w:tcPr>
            <w:tcW w:w="3575" w:type="dxa"/>
            <w:vMerge/>
          </w:tcPr>
          <w:p w:rsidR="007C5D5C" w:rsidRPr="00082582" w:rsidRDefault="007C5D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5C" w:rsidRPr="00082582" w:rsidTr="00082582">
        <w:trPr>
          <w:trHeight w:val="250"/>
        </w:trPr>
        <w:tc>
          <w:tcPr>
            <w:tcW w:w="576" w:type="dxa"/>
          </w:tcPr>
          <w:p w:rsidR="007C5D5C" w:rsidRPr="00082582" w:rsidRDefault="007C5D5C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</w:tcPr>
          <w:p w:rsidR="007C5D5C" w:rsidRPr="00082582" w:rsidRDefault="00C83E6D" w:rsidP="003A4A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C83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83E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пр.1 и 2</w:t>
            </w:r>
          </w:p>
        </w:tc>
        <w:tc>
          <w:tcPr>
            <w:tcW w:w="3575" w:type="dxa"/>
            <w:vMerge/>
          </w:tcPr>
          <w:p w:rsidR="007C5D5C" w:rsidRPr="00082582" w:rsidRDefault="007C5D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5C" w:rsidRPr="00082582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7C5D5C" w:rsidRPr="00082582" w:rsidRDefault="007C5D5C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и </w:t>
            </w:r>
            <w:r w:rsidRPr="0008258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C5D5C" w:rsidRPr="00082582" w:rsidRDefault="007C5D5C" w:rsidP="0008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задания в рамках </w:t>
            </w:r>
            <w:r w:rsidR="00082582"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</w:t>
            </w: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041B5F" w:rsidRPr="0008258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041B5F" w:rsidRPr="0008258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</w:tbl>
    <w:p w:rsidR="004057E5" w:rsidRPr="00082582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79185F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082582">
        <w:rPr>
          <w:rStyle w:val="c4"/>
          <w:b/>
          <w:bCs/>
          <w:color w:val="000000"/>
        </w:rPr>
        <w:t xml:space="preserve"> </w:t>
      </w: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05781C" w:rsidRPr="00082582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4B4EF4" w:rsidRPr="00082582" w:rsidRDefault="004B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EF4" w:rsidRPr="00082582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6BAC"/>
    <w:multiLevelType w:val="hybridMultilevel"/>
    <w:tmpl w:val="F1B40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86158"/>
    <w:multiLevelType w:val="hybridMultilevel"/>
    <w:tmpl w:val="60A88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04FE1"/>
    <w:multiLevelType w:val="hybridMultilevel"/>
    <w:tmpl w:val="1D74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31D87"/>
    <w:multiLevelType w:val="hybridMultilevel"/>
    <w:tmpl w:val="F1B40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41B5F"/>
    <w:rsid w:val="00045B50"/>
    <w:rsid w:val="00051C9F"/>
    <w:rsid w:val="00057758"/>
    <w:rsid w:val="0005781C"/>
    <w:rsid w:val="000604D3"/>
    <w:rsid w:val="00082582"/>
    <w:rsid w:val="0008407A"/>
    <w:rsid w:val="00087C6D"/>
    <w:rsid w:val="00096316"/>
    <w:rsid w:val="000A2131"/>
    <w:rsid w:val="000B2889"/>
    <w:rsid w:val="000B7C65"/>
    <w:rsid w:val="000C68BD"/>
    <w:rsid w:val="000E2135"/>
    <w:rsid w:val="000E5911"/>
    <w:rsid w:val="000F1944"/>
    <w:rsid w:val="001030CE"/>
    <w:rsid w:val="00107A8F"/>
    <w:rsid w:val="001302AC"/>
    <w:rsid w:val="00146090"/>
    <w:rsid w:val="0015358F"/>
    <w:rsid w:val="00155D84"/>
    <w:rsid w:val="00160FA8"/>
    <w:rsid w:val="001630C6"/>
    <w:rsid w:val="00163FAC"/>
    <w:rsid w:val="00175FC3"/>
    <w:rsid w:val="00177006"/>
    <w:rsid w:val="001813C8"/>
    <w:rsid w:val="00186018"/>
    <w:rsid w:val="00186A35"/>
    <w:rsid w:val="001A0D8A"/>
    <w:rsid w:val="001B2C74"/>
    <w:rsid w:val="001E2AAD"/>
    <w:rsid w:val="001E4AFC"/>
    <w:rsid w:val="001E6E8C"/>
    <w:rsid w:val="0020000F"/>
    <w:rsid w:val="00204E22"/>
    <w:rsid w:val="002051A6"/>
    <w:rsid w:val="002109F3"/>
    <w:rsid w:val="00222BC5"/>
    <w:rsid w:val="00240C3C"/>
    <w:rsid w:val="002435E3"/>
    <w:rsid w:val="002517BF"/>
    <w:rsid w:val="00293519"/>
    <w:rsid w:val="002945DE"/>
    <w:rsid w:val="00294896"/>
    <w:rsid w:val="002B5543"/>
    <w:rsid w:val="002B78F2"/>
    <w:rsid w:val="002D478D"/>
    <w:rsid w:val="00300547"/>
    <w:rsid w:val="00315890"/>
    <w:rsid w:val="003179D4"/>
    <w:rsid w:val="00322FC5"/>
    <w:rsid w:val="00325EB8"/>
    <w:rsid w:val="0035479B"/>
    <w:rsid w:val="00357776"/>
    <w:rsid w:val="00364C4A"/>
    <w:rsid w:val="00370F7F"/>
    <w:rsid w:val="00372E2E"/>
    <w:rsid w:val="00374174"/>
    <w:rsid w:val="00384B2B"/>
    <w:rsid w:val="003851DE"/>
    <w:rsid w:val="00387242"/>
    <w:rsid w:val="0038781F"/>
    <w:rsid w:val="003968DA"/>
    <w:rsid w:val="003A1941"/>
    <w:rsid w:val="003A35DF"/>
    <w:rsid w:val="003A4AD2"/>
    <w:rsid w:val="003B1F89"/>
    <w:rsid w:val="003B4F20"/>
    <w:rsid w:val="003C626A"/>
    <w:rsid w:val="003D147E"/>
    <w:rsid w:val="003D78AB"/>
    <w:rsid w:val="003E4BAF"/>
    <w:rsid w:val="003F1A7C"/>
    <w:rsid w:val="003F55D2"/>
    <w:rsid w:val="0040229E"/>
    <w:rsid w:val="004057E5"/>
    <w:rsid w:val="00411A59"/>
    <w:rsid w:val="00415790"/>
    <w:rsid w:val="004202CB"/>
    <w:rsid w:val="00426DB8"/>
    <w:rsid w:val="00447776"/>
    <w:rsid w:val="004517E0"/>
    <w:rsid w:val="00451BA0"/>
    <w:rsid w:val="00453012"/>
    <w:rsid w:val="00460A08"/>
    <w:rsid w:val="00461446"/>
    <w:rsid w:val="00476523"/>
    <w:rsid w:val="00476F3C"/>
    <w:rsid w:val="004B4EF4"/>
    <w:rsid w:val="004B7C25"/>
    <w:rsid w:val="004D3AE2"/>
    <w:rsid w:val="004D5AD2"/>
    <w:rsid w:val="004D752A"/>
    <w:rsid w:val="004D7CAA"/>
    <w:rsid w:val="00500496"/>
    <w:rsid w:val="00524ED8"/>
    <w:rsid w:val="0053337D"/>
    <w:rsid w:val="005345D5"/>
    <w:rsid w:val="00544605"/>
    <w:rsid w:val="0054507A"/>
    <w:rsid w:val="00546029"/>
    <w:rsid w:val="005472CB"/>
    <w:rsid w:val="0055582F"/>
    <w:rsid w:val="00560987"/>
    <w:rsid w:val="00562647"/>
    <w:rsid w:val="0056615C"/>
    <w:rsid w:val="00567AEC"/>
    <w:rsid w:val="00575E71"/>
    <w:rsid w:val="00586E28"/>
    <w:rsid w:val="005D20A1"/>
    <w:rsid w:val="005E3F73"/>
    <w:rsid w:val="005F1B2B"/>
    <w:rsid w:val="005F523D"/>
    <w:rsid w:val="005F6779"/>
    <w:rsid w:val="006043AF"/>
    <w:rsid w:val="006051B1"/>
    <w:rsid w:val="006239D0"/>
    <w:rsid w:val="00627BED"/>
    <w:rsid w:val="0064029C"/>
    <w:rsid w:val="006410A3"/>
    <w:rsid w:val="0064178B"/>
    <w:rsid w:val="00654FAA"/>
    <w:rsid w:val="006553B0"/>
    <w:rsid w:val="00663BDF"/>
    <w:rsid w:val="00681550"/>
    <w:rsid w:val="00684C0F"/>
    <w:rsid w:val="00697E88"/>
    <w:rsid w:val="006E5373"/>
    <w:rsid w:val="00702F41"/>
    <w:rsid w:val="0071080A"/>
    <w:rsid w:val="00747256"/>
    <w:rsid w:val="00756BC7"/>
    <w:rsid w:val="00767C74"/>
    <w:rsid w:val="007724D7"/>
    <w:rsid w:val="00782578"/>
    <w:rsid w:val="00787AA7"/>
    <w:rsid w:val="0079185F"/>
    <w:rsid w:val="00793EFD"/>
    <w:rsid w:val="007B205B"/>
    <w:rsid w:val="007C5D5C"/>
    <w:rsid w:val="007F5E43"/>
    <w:rsid w:val="00811553"/>
    <w:rsid w:val="008331EF"/>
    <w:rsid w:val="00835B89"/>
    <w:rsid w:val="00852164"/>
    <w:rsid w:val="00852A64"/>
    <w:rsid w:val="00871468"/>
    <w:rsid w:val="00871C07"/>
    <w:rsid w:val="008729E9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26A8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1A85"/>
    <w:rsid w:val="009C3371"/>
    <w:rsid w:val="009E1B78"/>
    <w:rsid w:val="009E562B"/>
    <w:rsid w:val="009E7821"/>
    <w:rsid w:val="009E78E9"/>
    <w:rsid w:val="009F126D"/>
    <w:rsid w:val="009F6BDE"/>
    <w:rsid w:val="00A0684C"/>
    <w:rsid w:val="00A14806"/>
    <w:rsid w:val="00A15D06"/>
    <w:rsid w:val="00A209BE"/>
    <w:rsid w:val="00A356B4"/>
    <w:rsid w:val="00A5352B"/>
    <w:rsid w:val="00A55291"/>
    <w:rsid w:val="00A55D2B"/>
    <w:rsid w:val="00A6010C"/>
    <w:rsid w:val="00A6570A"/>
    <w:rsid w:val="00A90BC7"/>
    <w:rsid w:val="00A93F8D"/>
    <w:rsid w:val="00A957BB"/>
    <w:rsid w:val="00AB0C50"/>
    <w:rsid w:val="00AB3331"/>
    <w:rsid w:val="00AC3F92"/>
    <w:rsid w:val="00AC5DD3"/>
    <w:rsid w:val="00AD1C93"/>
    <w:rsid w:val="00AD2CCD"/>
    <w:rsid w:val="00AE4F77"/>
    <w:rsid w:val="00AF3657"/>
    <w:rsid w:val="00AF5F2F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1370"/>
    <w:rsid w:val="00BE4C15"/>
    <w:rsid w:val="00BF14E4"/>
    <w:rsid w:val="00BF7186"/>
    <w:rsid w:val="00C01DB0"/>
    <w:rsid w:val="00C05615"/>
    <w:rsid w:val="00C07DC7"/>
    <w:rsid w:val="00C14074"/>
    <w:rsid w:val="00C14637"/>
    <w:rsid w:val="00C25D1F"/>
    <w:rsid w:val="00C3341C"/>
    <w:rsid w:val="00C36995"/>
    <w:rsid w:val="00C41924"/>
    <w:rsid w:val="00C5686D"/>
    <w:rsid w:val="00C617BD"/>
    <w:rsid w:val="00C64AFE"/>
    <w:rsid w:val="00C67D0B"/>
    <w:rsid w:val="00C70DB1"/>
    <w:rsid w:val="00C76E37"/>
    <w:rsid w:val="00C83E6D"/>
    <w:rsid w:val="00C9535A"/>
    <w:rsid w:val="00C95F75"/>
    <w:rsid w:val="00CA0796"/>
    <w:rsid w:val="00CA13E4"/>
    <w:rsid w:val="00CA5949"/>
    <w:rsid w:val="00CA6A4B"/>
    <w:rsid w:val="00CB2C23"/>
    <w:rsid w:val="00CD67DC"/>
    <w:rsid w:val="00CF2D57"/>
    <w:rsid w:val="00D02A28"/>
    <w:rsid w:val="00D0454D"/>
    <w:rsid w:val="00D16A62"/>
    <w:rsid w:val="00D22099"/>
    <w:rsid w:val="00D55F6E"/>
    <w:rsid w:val="00D60812"/>
    <w:rsid w:val="00D77D6C"/>
    <w:rsid w:val="00D81D57"/>
    <w:rsid w:val="00D842FF"/>
    <w:rsid w:val="00D86B01"/>
    <w:rsid w:val="00D93DE2"/>
    <w:rsid w:val="00D96CDC"/>
    <w:rsid w:val="00DC0A9E"/>
    <w:rsid w:val="00DC72FA"/>
    <w:rsid w:val="00DD4CDA"/>
    <w:rsid w:val="00DD6041"/>
    <w:rsid w:val="00DF2507"/>
    <w:rsid w:val="00DF28A9"/>
    <w:rsid w:val="00DF5A41"/>
    <w:rsid w:val="00E21B12"/>
    <w:rsid w:val="00E27161"/>
    <w:rsid w:val="00E425A0"/>
    <w:rsid w:val="00E61294"/>
    <w:rsid w:val="00E6548A"/>
    <w:rsid w:val="00E701B3"/>
    <w:rsid w:val="00E7621D"/>
    <w:rsid w:val="00E77E41"/>
    <w:rsid w:val="00E85E6F"/>
    <w:rsid w:val="00E9199C"/>
    <w:rsid w:val="00E93C40"/>
    <w:rsid w:val="00EA29AC"/>
    <w:rsid w:val="00EA7798"/>
    <w:rsid w:val="00EC105B"/>
    <w:rsid w:val="00EF41BA"/>
    <w:rsid w:val="00F25AF8"/>
    <w:rsid w:val="00F406B8"/>
    <w:rsid w:val="00F43754"/>
    <w:rsid w:val="00F71A8A"/>
    <w:rsid w:val="00F8560C"/>
    <w:rsid w:val="00FB32F4"/>
    <w:rsid w:val="00FB348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rsid w:val="00C7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EF4"/>
  </w:style>
  <w:style w:type="paragraph" w:customStyle="1" w:styleId="c3">
    <w:name w:val="c3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EF4"/>
  </w:style>
  <w:style w:type="character" w:customStyle="1" w:styleId="c7">
    <w:name w:val="c7"/>
    <w:basedOn w:val="a0"/>
    <w:rsid w:val="004B4EF4"/>
  </w:style>
  <w:style w:type="paragraph" w:customStyle="1" w:styleId="c12">
    <w:name w:val="c12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B4EF4"/>
  </w:style>
  <w:style w:type="table" w:customStyle="1" w:styleId="4">
    <w:name w:val="Сетка таблицы4"/>
    <w:basedOn w:val="a1"/>
    <w:next w:val="a3"/>
    <w:uiPriority w:val="59"/>
    <w:rsid w:val="00C8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rsid w:val="00C7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EF4"/>
  </w:style>
  <w:style w:type="paragraph" w:customStyle="1" w:styleId="c3">
    <w:name w:val="c3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EF4"/>
  </w:style>
  <w:style w:type="character" w:customStyle="1" w:styleId="c7">
    <w:name w:val="c7"/>
    <w:basedOn w:val="a0"/>
    <w:rsid w:val="004B4EF4"/>
  </w:style>
  <w:style w:type="paragraph" w:customStyle="1" w:styleId="c12">
    <w:name w:val="c12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B4EF4"/>
  </w:style>
  <w:style w:type="table" w:customStyle="1" w:styleId="4">
    <w:name w:val="Сетка таблицы4"/>
    <w:basedOn w:val="a1"/>
    <w:next w:val="a3"/>
    <w:uiPriority w:val="59"/>
    <w:rsid w:val="00C8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9&amp;v=DT4ywKMJ5LM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16</cp:revision>
  <dcterms:created xsi:type="dcterms:W3CDTF">2020-04-05T15:02:00Z</dcterms:created>
  <dcterms:modified xsi:type="dcterms:W3CDTF">2020-04-22T05:48:00Z</dcterms:modified>
</cp:coreProperties>
</file>