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72" w:rsidRPr="001759A6" w:rsidRDefault="00690472" w:rsidP="00690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9A6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proofErr w:type="gramStart"/>
      <w:r w:rsidR="002C5C49" w:rsidRPr="001759A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C5C49" w:rsidRPr="001759A6">
        <w:rPr>
          <w:rFonts w:ascii="Times New Roman" w:hAnsi="Times New Roman" w:cs="Times New Roman"/>
          <w:sz w:val="24"/>
          <w:szCs w:val="24"/>
        </w:rPr>
        <w:t xml:space="preserve"> 2</w:t>
      </w:r>
      <w:r w:rsidRPr="001759A6">
        <w:rPr>
          <w:rFonts w:ascii="Times New Roman" w:hAnsi="Times New Roman" w:cs="Times New Roman"/>
          <w:sz w:val="24"/>
          <w:szCs w:val="24"/>
        </w:rPr>
        <w:t>. 04. 2020</w:t>
      </w:r>
    </w:p>
    <w:p w:rsidR="00690472" w:rsidRPr="001759A6" w:rsidRDefault="00690472" w:rsidP="00690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9A6">
        <w:rPr>
          <w:rFonts w:ascii="Times New Roman" w:hAnsi="Times New Roman" w:cs="Times New Roman"/>
          <w:sz w:val="24"/>
          <w:szCs w:val="24"/>
        </w:rPr>
        <w:t>Все Бортовые журналы можно найти на моем сайте</w:t>
      </w:r>
      <w:proofErr w:type="gramStart"/>
      <w:r w:rsidRPr="001759A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759A6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Pr="001759A6">
          <w:rPr>
            <w:rStyle w:val="a3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Pr="001759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759A6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690472" w:rsidRPr="001759A6" w:rsidTr="00690472">
        <w:trPr>
          <w:trHeight w:val="53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90472" w:rsidRPr="001759A6" w:rsidTr="00690472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2C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0472"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690472" w:rsidRPr="001759A6" w:rsidTr="00690472">
        <w:trPr>
          <w:trHeight w:val="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49" w:rsidRPr="002C5C49" w:rsidRDefault="00E55EA0" w:rsidP="00E55EA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</w:t>
            </w:r>
            <w:proofErr w:type="gramStart"/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C49"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2C5C49"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бразовать 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 </w:t>
            </w:r>
            <w:r w:rsidR="002C5C49"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2C5C49"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C5C49" w:rsidRPr="002C5C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молодой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гра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матическим признакам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5C49" w:rsidRPr="002C5C49" w:rsidRDefault="002C5C49" w:rsidP="002C5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форме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Т.п.;</w:t>
            </w:r>
          </w:p>
          <w:p w:rsidR="002C5C49" w:rsidRPr="002C5C49" w:rsidRDefault="002C5C49" w:rsidP="002C5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 форме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90472" w:rsidRPr="001759A6" w:rsidRDefault="002C5C49" w:rsidP="002C5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 форме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1759A6" w:rsidTr="00A72B53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A72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</w:t>
            </w:r>
            <w:proofErr w:type="gramStart"/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и записать в тетради предложение с ка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прилаг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упр. 1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1759A6" w:rsidTr="00A72B53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A72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текста упр. 2 на стр. 103 выписать  все словосочетания </w:t>
            </w:r>
            <w:r w:rsidR="00094C8D"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r w:rsidRPr="002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указать у них род, число и падеж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E52" w:rsidRPr="001759A6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22 апреля.</w:t>
            </w:r>
          </w:p>
          <w:p w:rsidR="00433E52" w:rsidRPr="001759A6" w:rsidRDefault="0043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433E52" w:rsidRPr="001759A6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 w:rsidP="006A3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на стр. 100 № 7 – письменно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E52" w:rsidRPr="001759A6" w:rsidRDefault="0043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52" w:rsidRPr="001759A6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 деление с остатком по образцу в № 8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100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Спиши образец к себе в тетрадь, а затем выполни деление с остатком примеров по 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такому же </w:t>
            </w: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образцу.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E52" w:rsidRPr="001759A6" w:rsidRDefault="0043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52" w:rsidRPr="001759A6" w:rsidTr="008854E1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52" w:rsidRPr="001759A6" w:rsidRDefault="00433E52" w:rsidP="0025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деление с остатком, оформляй решение как в № 8</w:t>
            </w:r>
          </w:p>
          <w:tbl>
            <w:tblPr>
              <w:tblStyle w:val="a6"/>
              <w:tblW w:w="0" w:type="auto"/>
              <w:tblInd w:w="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9"/>
              <w:gridCol w:w="3179"/>
            </w:tblGrid>
            <w:tr w:rsidR="00433E52" w:rsidRPr="001759A6" w:rsidTr="00433E52">
              <w:tc>
                <w:tcPr>
                  <w:tcW w:w="3179" w:type="dxa"/>
                </w:tcPr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33</w:t>
                  </w:r>
                </w:p>
              </w:tc>
              <w:tc>
                <w:tcPr>
                  <w:tcW w:w="3179" w:type="dxa"/>
                </w:tcPr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53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60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</w:p>
                <w:p w:rsidR="00433E52" w:rsidRPr="001759A6" w:rsidRDefault="00433E52" w:rsidP="00253F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proofErr w:type="gramStart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5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</w:t>
                  </w:r>
                </w:p>
              </w:tc>
            </w:tr>
          </w:tbl>
          <w:p w:rsidR="00433E52" w:rsidRPr="001759A6" w:rsidRDefault="00433E52" w:rsidP="00253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2" w:rsidRPr="001759A6" w:rsidRDefault="0043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72" w:rsidRPr="001759A6" w:rsidRDefault="00F7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Составить сообщение на тему «Лёгкая атлетика – королева спорта»</w:t>
            </w:r>
            <w:r w:rsidR="00690472"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прислать по адресу </w:t>
            </w:r>
            <w:hyperlink r:id="rId7" w:history="1">
              <w:r w:rsidR="00690472" w:rsidRPr="001759A6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tanya.arapova.93@mail.ru</w:t>
              </w:r>
            </w:hyperlink>
            <w:r w:rsidR="00690472"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</w:t>
            </w:r>
          </w:p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B768A8"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9A6"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768A8"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9A6"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будет утром 22.04.2020</w:t>
            </w:r>
          </w:p>
          <w:p w:rsidR="00690472" w:rsidRPr="001759A6" w:rsidRDefault="00690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90472" w:rsidRPr="001759A6" w:rsidRDefault="00690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472" w:rsidRPr="001759A6" w:rsidTr="00690472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690472" w:rsidP="0017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. с 5</w:t>
            </w:r>
            <w:r w:rsidR="008F2016" w:rsidRPr="00175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F2016" w:rsidRPr="001759A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759A6"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016"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2" w:rsidRPr="001759A6" w:rsidRDefault="0069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90472" w:rsidRPr="001759A6" w:rsidRDefault="0017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="00690472" w:rsidRPr="001759A6">
              <w:rPr>
                <w:rFonts w:ascii="Times New Roman" w:hAnsi="Times New Roman" w:cs="Times New Roman"/>
                <w:sz w:val="24"/>
                <w:szCs w:val="24"/>
              </w:rPr>
              <w:t>Мое хоб</w:t>
            </w: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</w:p>
          <w:p w:rsidR="00690472" w:rsidRPr="001759A6" w:rsidRDefault="00690472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2" w:rsidRPr="001759A6" w:rsidRDefault="008F2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oksanakornil</w:t>
            </w:r>
            <w:proofErr w:type="spellEnd"/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75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5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90472" w:rsidRPr="001759A6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Pr="001759A6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72" w:rsidRPr="001759A6" w:rsidRDefault="00690472" w:rsidP="0069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F7" w:rsidRPr="001759A6" w:rsidRDefault="009F3BF7">
      <w:pPr>
        <w:rPr>
          <w:rFonts w:ascii="Times New Roman" w:hAnsi="Times New Roman" w:cs="Times New Roman"/>
          <w:sz w:val="24"/>
          <w:szCs w:val="24"/>
        </w:rPr>
      </w:pPr>
    </w:p>
    <w:sectPr w:rsidR="009F3BF7" w:rsidRPr="001759A6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26"/>
    <w:multiLevelType w:val="hybridMultilevel"/>
    <w:tmpl w:val="ED127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4CE"/>
    <w:multiLevelType w:val="hybridMultilevel"/>
    <w:tmpl w:val="564A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A8"/>
    <w:rsid w:val="00094C8D"/>
    <w:rsid w:val="001759A6"/>
    <w:rsid w:val="00253F5B"/>
    <w:rsid w:val="002C5C49"/>
    <w:rsid w:val="00433E52"/>
    <w:rsid w:val="00501622"/>
    <w:rsid w:val="00601A1B"/>
    <w:rsid w:val="00690472"/>
    <w:rsid w:val="006A3BD8"/>
    <w:rsid w:val="008F2016"/>
    <w:rsid w:val="009F3BF7"/>
    <w:rsid w:val="00A72B53"/>
    <w:rsid w:val="00B41715"/>
    <w:rsid w:val="00B768A8"/>
    <w:rsid w:val="00D10BA8"/>
    <w:rsid w:val="00E55EA0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4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2"/>
    <w:pPr>
      <w:ind w:left="720"/>
      <w:contextualSpacing/>
    </w:pPr>
  </w:style>
  <w:style w:type="table" w:styleId="a6">
    <w:name w:val="Table Grid"/>
    <w:basedOn w:val="a1"/>
    <w:uiPriority w:val="59"/>
    <w:rsid w:val="00690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ya.arapova.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2020-04-14T09:53:00Z</dcterms:created>
  <dcterms:modified xsi:type="dcterms:W3CDTF">2020-04-21T12:31:00Z</dcterms:modified>
</cp:coreProperties>
</file>