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FA" w:rsidRPr="009238BC" w:rsidRDefault="00833912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Бортовой журнал для ученика на 1</w:t>
      </w:r>
      <w:r w:rsidR="005836D9">
        <w:rPr>
          <w:rFonts w:ascii="Times New Roman" w:hAnsi="Times New Roman" w:cs="Times New Roman"/>
          <w:sz w:val="24"/>
          <w:szCs w:val="24"/>
        </w:rPr>
        <w:t>7</w:t>
      </w:r>
      <w:r w:rsidR="00DC72FA" w:rsidRPr="009238BC">
        <w:rPr>
          <w:rFonts w:ascii="Times New Roman" w:hAnsi="Times New Roman" w:cs="Times New Roman"/>
          <w:sz w:val="24"/>
          <w:szCs w:val="24"/>
        </w:rPr>
        <w:t>. 04.</w:t>
      </w:r>
      <w:r w:rsidR="0056615C" w:rsidRPr="009238B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C41924" w:rsidRPr="009238BC" w:rsidRDefault="00A55291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8BC">
        <w:rPr>
          <w:rFonts w:ascii="Times New Roman" w:hAnsi="Times New Roman" w:cs="Times New Roman"/>
          <w:sz w:val="24"/>
          <w:szCs w:val="24"/>
        </w:rPr>
        <w:t xml:space="preserve">Все </w:t>
      </w:r>
      <w:r w:rsidR="00F25AF8" w:rsidRPr="009238BC">
        <w:rPr>
          <w:rFonts w:ascii="Times New Roman" w:hAnsi="Times New Roman" w:cs="Times New Roman"/>
          <w:sz w:val="24"/>
          <w:szCs w:val="24"/>
        </w:rPr>
        <w:t xml:space="preserve">Бортовые </w:t>
      </w:r>
      <w:r w:rsidRPr="009238BC">
        <w:rPr>
          <w:rFonts w:ascii="Times New Roman" w:hAnsi="Times New Roman" w:cs="Times New Roman"/>
          <w:sz w:val="24"/>
          <w:szCs w:val="24"/>
        </w:rPr>
        <w:t xml:space="preserve">журналы </w:t>
      </w:r>
      <w:r w:rsidR="00F25AF8" w:rsidRPr="009238BC">
        <w:rPr>
          <w:rFonts w:ascii="Times New Roman" w:hAnsi="Times New Roman" w:cs="Times New Roman"/>
          <w:sz w:val="24"/>
          <w:szCs w:val="24"/>
        </w:rPr>
        <w:t>можно найти</w:t>
      </w:r>
      <w:r w:rsidRPr="009238BC">
        <w:rPr>
          <w:rFonts w:ascii="Times New Roman" w:hAnsi="Times New Roman" w:cs="Times New Roman"/>
          <w:sz w:val="24"/>
          <w:szCs w:val="24"/>
        </w:rPr>
        <w:t xml:space="preserve"> на моем сайте</w:t>
      </w:r>
      <w:proofErr w:type="gramStart"/>
      <w:r w:rsidRPr="009238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</w:rPr>
          <w:t>У</w:t>
        </w:r>
        <w:proofErr w:type="gramEnd"/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</w:rPr>
          <w:t>чу.</w:t>
        </w:r>
        <w:proofErr w:type="spellStart"/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1080A" w:rsidRPr="009238BC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3575"/>
      </w:tblGrid>
      <w:tr w:rsidR="0056615C" w:rsidRPr="009238BC" w:rsidTr="004B7C25">
        <w:trPr>
          <w:trHeight w:val="539"/>
        </w:trPr>
        <w:tc>
          <w:tcPr>
            <w:tcW w:w="10740" w:type="dxa"/>
            <w:gridSpan w:val="4"/>
            <w:vAlign w:val="center"/>
          </w:tcPr>
          <w:p w:rsidR="0056615C" w:rsidRPr="009238BC" w:rsidRDefault="0038781F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56615C" w:rsidRPr="009238BC" w:rsidTr="009E7C58">
        <w:trPr>
          <w:trHeight w:val="310"/>
        </w:trPr>
        <w:tc>
          <w:tcPr>
            <w:tcW w:w="576" w:type="dxa"/>
          </w:tcPr>
          <w:p w:rsidR="0056615C" w:rsidRPr="009238BC" w:rsidRDefault="0056615C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56615C" w:rsidRPr="009E7C58" w:rsidRDefault="0056615C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выполнению </w:t>
            </w:r>
          </w:p>
        </w:tc>
        <w:tc>
          <w:tcPr>
            <w:tcW w:w="3088" w:type="dxa"/>
          </w:tcPr>
          <w:p w:rsidR="0056615C" w:rsidRPr="009238BC" w:rsidRDefault="00C76E37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</w:t>
            </w:r>
          </w:p>
        </w:tc>
        <w:tc>
          <w:tcPr>
            <w:tcW w:w="3575" w:type="dxa"/>
          </w:tcPr>
          <w:p w:rsidR="0056615C" w:rsidRPr="009E7C58" w:rsidRDefault="00500496" w:rsidP="009E7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по вопросам</w:t>
            </w:r>
          </w:p>
        </w:tc>
      </w:tr>
      <w:tr w:rsidR="00D92F71" w:rsidRPr="009238BC" w:rsidTr="004B7C25">
        <w:trPr>
          <w:trHeight w:val="587"/>
        </w:trPr>
        <w:tc>
          <w:tcPr>
            <w:tcW w:w="576" w:type="dxa"/>
          </w:tcPr>
          <w:p w:rsidR="00D92F71" w:rsidRPr="009238BC" w:rsidRDefault="00D92F71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D92F71" w:rsidRPr="009238BC" w:rsidRDefault="00D92F71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D92F71" w:rsidRPr="009238BC" w:rsidRDefault="00D92F71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апреля.</w:t>
            </w:r>
          </w:p>
          <w:p w:rsidR="00D92F71" w:rsidRPr="009238BC" w:rsidRDefault="00D92F71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</w:tcPr>
          <w:p w:rsidR="00D92F71" w:rsidRPr="009238BC" w:rsidRDefault="00D92F71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288" w:rsidRPr="009238BC" w:rsidTr="00755FB8">
        <w:trPr>
          <w:trHeight w:val="238"/>
        </w:trPr>
        <w:tc>
          <w:tcPr>
            <w:tcW w:w="576" w:type="dxa"/>
          </w:tcPr>
          <w:p w:rsidR="00BE0288" w:rsidRPr="009238BC" w:rsidRDefault="00BE0288" w:rsidP="001E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4" w:type="dxa"/>
            <w:gridSpan w:val="3"/>
          </w:tcPr>
          <w:p w:rsidR="00BE0288" w:rsidRPr="00BE0288" w:rsidRDefault="00BE0288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hyperlink r:id="rId7" w:history="1">
              <w:proofErr w:type="spellStart"/>
              <w:r w:rsidRPr="009035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видеоурок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 задания</w:t>
            </w:r>
          </w:p>
        </w:tc>
      </w:tr>
      <w:tr w:rsidR="00BE0288" w:rsidRPr="009238BC" w:rsidTr="0087059D">
        <w:trPr>
          <w:trHeight w:val="264"/>
        </w:trPr>
        <w:tc>
          <w:tcPr>
            <w:tcW w:w="576" w:type="dxa"/>
          </w:tcPr>
          <w:p w:rsidR="00BE0288" w:rsidRPr="009238BC" w:rsidRDefault="00BE0288" w:rsidP="00304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4" w:type="dxa"/>
            <w:gridSpan w:val="3"/>
          </w:tcPr>
          <w:p w:rsidR="00BE0288" w:rsidRPr="00BE0288" w:rsidRDefault="00BE0288" w:rsidP="001464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0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1</w:t>
            </w:r>
            <w:proofErr w:type="gramStart"/>
            <w:r w:rsidRPr="00BE0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BE0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еши уравнения</w:t>
            </w:r>
          </w:p>
          <w:p w:rsidR="00BE0288" w:rsidRDefault="00BE0288" w:rsidP="00791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+ х = 710           а – 620 = 710</w:t>
            </w:r>
          </w:p>
          <w:p w:rsidR="00BE0288" w:rsidRPr="00BE0288" w:rsidRDefault="00BE0288" w:rsidP="00791C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0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2</w:t>
            </w:r>
            <w:proofErr w:type="gramStart"/>
            <w:r w:rsidRPr="00BE0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BE0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еши задачу</w:t>
            </w:r>
          </w:p>
          <w:p w:rsidR="00BE0288" w:rsidRDefault="00BE0288" w:rsidP="00402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читал книгу 4 дня по 15 страниц в день, а потом прочитал еще 50 страниц. Сколько страниц ему осталось проч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</w:t>
            </w:r>
            <w:r w:rsidR="00EC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в книге 200 страниц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E0288" w:rsidRPr="00BE0288" w:rsidRDefault="00BE0288" w:rsidP="004025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0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3</w:t>
            </w:r>
            <w:proofErr w:type="gramStart"/>
            <w:r w:rsidRPr="00BE0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E0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ыполни действия с величинами</w:t>
            </w:r>
          </w:p>
          <w:p w:rsidR="00EC0631" w:rsidRDefault="00BE0288" w:rsidP="00EC0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см + 17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см = …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…м</w:t>
            </w:r>
            <w:r w:rsidR="00EC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EC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мин. + 25 мин. = … мин. = … ч…мин.</w:t>
            </w:r>
          </w:p>
          <w:p w:rsidR="00BE0288" w:rsidRPr="00EC0631" w:rsidRDefault="00EC0631" w:rsidP="00211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= …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кг – 570 г =…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300547" w:rsidRPr="009238BC" w:rsidTr="00300547">
        <w:trPr>
          <w:trHeight w:val="587"/>
        </w:trPr>
        <w:tc>
          <w:tcPr>
            <w:tcW w:w="10740" w:type="dxa"/>
            <w:gridSpan w:val="4"/>
            <w:vAlign w:val="center"/>
          </w:tcPr>
          <w:p w:rsidR="00300547" w:rsidRPr="00300547" w:rsidRDefault="00FC22BE" w:rsidP="00300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D92F71" w:rsidRPr="009238BC" w:rsidTr="00D55E4D">
        <w:trPr>
          <w:trHeight w:val="587"/>
        </w:trPr>
        <w:tc>
          <w:tcPr>
            <w:tcW w:w="10740" w:type="dxa"/>
            <w:gridSpan w:val="4"/>
          </w:tcPr>
          <w:p w:rsidR="00D92F71" w:rsidRPr="00D92F71" w:rsidRDefault="005836D9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>
              <w:rPr>
                <w:szCs w:val="21"/>
              </w:rPr>
              <w:t>Сегодня последний день для отправки видео</w:t>
            </w:r>
            <w:r w:rsidR="00ED233A">
              <w:rPr>
                <w:szCs w:val="21"/>
              </w:rPr>
              <w:t xml:space="preserve"> по адресу </w:t>
            </w:r>
            <w:hyperlink r:id="rId8" w:history="1">
              <w:r w:rsidR="00ED233A">
                <w:rPr>
                  <w:rStyle w:val="a5"/>
                  <w:color w:val="000000"/>
                  <w:shd w:val="clear" w:color="auto" w:fill="FFFFFF"/>
                </w:rPr>
                <w:t>tanya.arapova.93@mail.ru</w:t>
              </w:r>
            </w:hyperlink>
            <w:r>
              <w:rPr>
                <w:szCs w:val="21"/>
              </w:rPr>
              <w:t>. За выполнение ко</w:t>
            </w:r>
            <w:r>
              <w:rPr>
                <w:szCs w:val="21"/>
              </w:rPr>
              <w:t>м</w:t>
            </w:r>
            <w:r>
              <w:rPr>
                <w:szCs w:val="21"/>
              </w:rPr>
              <w:t>плекса ставится отметка в журнал</w:t>
            </w:r>
            <w:r w:rsidR="00ED233A">
              <w:rPr>
                <w:szCs w:val="21"/>
              </w:rPr>
              <w:t xml:space="preserve">. </w:t>
            </w:r>
            <w:r w:rsidR="00CB6A17">
              <w:rPr>
                <w:szCs w:val="21"/>
              </w:rPr>
              <w:t xml:space="preserve">Если </w:t>
            </w:r>
            <w:proofErr w:type="spellStart"/>
            <w:r w:rsidR="00CB6A17">
              <w:rPr>
                <w:szCs w:val="21"/>
              </w:rPr>
              <w:t>видео</w:t>
            </w:r>
            <w:r w:rsidR="00A061B3">
              <w:rPr>
                <w:szCs w:val="21"/>
              </w:rPr>
              <w:t>задание</w:t>
            </w:r>
            <w:proofErr w:type="spellEnd"/>
            <w:r w:rsidR="00A061B3">
              <w:rPr>
                <w:szCs w:val="21"/>
              </w:rPr>
              <w:t xml:space="preserve"> уже отправлено</w:t>
            </w:r>
            <w:bookmarkStart w:id="0" w:name="_GoBack"/>
            <w:bookmarkEnd w:id="0"/>
            <w:r w:rsidR="00CB6A17">
              <w:rPr>
                <w:szCs w:val="21"/>
              </w:rPr>
              <w:t xml:space="preserve">, то второй раз отправлять не нужно. </w:t>
            </w:r>
            <w:r w:rsidR="00ED233A" w:rsidRPr="00ED233A">
              <w:rPr>
                <w:szCs w:val="21"/>
              </w:rPr>
              <w:sym w:font="Wingdings" w:char="F04A"/>
            </w:r>
            <w:r w:rsidR="00ED233A">
              <w:rPr>
                <w:szCs w:val="21"/>
              </w:rPr>
              <w:t xml:space="preserve"> </w:t>
            </w:r>
          </w:p>
        </w:tc>
      </w:tr>
      <w:tr w:rsidR="0033661E" w:rsidTr="008F3F71">
        <w:trPr>
          <w:trHeight w:val="2177"/>
        </w:trPr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1E" w:rsidRDefault="0033661E" w:rsidP="008F3F71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 xml:space="preserve">Комплекс общеразвивающих упражнений № 2 </w:t>
            </w:r>
          </w:p>
          <w:p w:rsidR="0033661E" w:rsidRDefault="0033661E" w:rsidP="008F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комплекса нужно «разогреть»    мышцы (общ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упражнения).</w:t>
            </w:r>
          </w:p>
          <w:p w:rsidR="0033661E" w:rsidRDefault="0033661E" w:rsidP="008F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1E" w:rsidRDefault="0033661E" w:rsidP="0033661E">
            <w:pPr>
              <w:pStyle w:val="a4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(исходное положение)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пор, стоя на коленях. Отжимание от пола, стараясь грудью коснуться пола –5 -10раз (не прогибать туловище в поясничном отделе позвоночника, держать прямо).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1E" w:rsidRDefault="0033661E" w:rsidP="008F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5DD7A375" wp14:editId="34A6A88E">
                  <wp:extent cx="904875" cy="13525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61E" w:rsidTr="008F3F71">
        <w:trPr>
          <w:trHeight w:val="416"/>
        </w:trPr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1E" w:rsidRDefault="0033661E" w:rsidP="008F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И.П. упор лежа. 1- подъем правой руки, левой ноги. 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3- подъем левой руки, правой ноги; 4-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каждую сторону 10 раз </w:t>
            </w:r>
          </w:p>
          <w:p w:rsidR="0033661E" w:rsidRDefault="0033661E" w:rsidP="008F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1E" w:rsidRDefault="0033661E" w:rsidP="008F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1E" w:rsidRDefault="0033661E" w:rsidP="008F3F7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1E" w:rsidRDefault="0033661E" w:rsidP="008F3F71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5DE8F5" wp14:editId="53BEF77D">
                  <wp:extent cx="1447800" cy="838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61E" w:rsidTr="008F3F71">
        <w:trPr>
          <w:trHeight w:val="416"/>
        </w:trPr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1E" w:rsidRDefault="0033661E" w:rsidP="008F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3.И.П. –упор на руки сзади, сидя сзади. Поднимание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ног в угол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10 раз.</w:t>
            </w:r>
          </w:p>
          <w:p w:rsidR="0033661E" w:rsidRDefault="0033661E" w:rsidP="008F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1E" w:rsidRDefault="0033661E" w:rsidP="008F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1E" w:rsidRDefault="0033661E" w:rsidP="008F3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1E" w:rsidRDefault="0033661E" w:rsidP="008F3F7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1E" w:rsidRDefault="0033661E" w:rsidP="008F3F71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7904753" wp14:editId="150CF85F">
                  <wp:extent cx="1695450" cy="781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61E" w:rsidTr="008F3F71">
        <w:trPr>
          <w:trHeight w:val="416"/>
        </w:trPr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1E" w:rsidRDefault="0033661E" w:rsidP="008F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4.И.П. –лечь на пол, руки вдоль туловища. Поднимание и опуск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прямых ног -10-15 раз (таз не отрывать от пола).</w:t>
            </w:r>
          </w:p>
          <w:p w:rsidR="0033661E" w:rsidRDefault="0033661E" w:rsidP="008F3F71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1E" w:rsidRDefault="0033661E" w:rsidP="008F3F71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FEF15E5" wp14:editId="0227BA0D">
                  <wp:extent cx="1590675" cy="1066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61E" w:rsidTr="008F3F71">
        <w:trPr>
          <w:trHeight w:val="416"/>
        </w:trPr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1E" w:rsidRDefault="0033661E" w:rsidP="008F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И.П. лёжа на коврике, ноги под диван (кровать), руки за головой. Поднимание туловища–20 раз.</w:t>
            </w:r>
          </w:p>
          <w:p w:rsidR="0033661E" w:rsidRDefault="0033661E" w:rsidP="008F3F71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1E" w:rsidRDefault="0033661E" w:rsidP="008F3F71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A0BFB73" wp14:editId="28BA3E06">
                  <wp:extent cx="1590675" cy="1066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61E" w:rsidTr="008F3F71">
        <w:trPr>
          <w:trHeight w:val="416"/>
        </w:trPr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1E" w:rsidRDefault="0033661E" w:rsidP="008F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6.И.П. стойка, ноги врозь. Приседание–25-30 раз.</w:t>
            </w:r>
          </w:p>
          <w:p w:rsidR="0033661E" w:rsidRDefault="0033661E" w:rsidP="008F3F7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1E" w:rsidRDefault="0033661E" w:rsidP="008F3F71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A6E8396" wp14:editId="3CBAEDF4">
                  <wp:extent cx="1562100" cy="1409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1DE" w:rsidRPr="009238BC" w:rsidTr="003851DE">
        <w:trPr>
          <w:trHeight w:val="587"/>
        </w:trPr>
        <w:tc>
          <w:tcPr>
            <w:tcW w:w="10740" w:type="dxa"/>
            <w:gridSpan w:val="4"/>
            <w:vAlign w:val="center"/>
          </w:tcPr>
          <w:p w:rsidR="003851DE" w:rsidRPr="003851DE" w:rsidRDefault="003851DE" w:rsidP="0038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D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15D06" w:rsidRPr="009238BC" w:rsidTr="001D0D90">
        <w:trPr>
          <w:trHeight w:val="587"/>
        </w:trPr>
        <w:tc>
          <w:tcPr>
            <w:tcW w:w="576" w:type="dxa"/>
          </w:tcPr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A15D06" w:rsidRPr="009238BC" w:rsidRDefault="00C36027" w:rsidP="001D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9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D06" w:rsidRPr="009238BC">
              <w:rPr>
                <w:rFonts w:ascii="Times New Roman" w:hAnsi="Times New Roman" w:cs="Times New Roman"/>
                <w:sz w:val="24"/>
                <w:szCs w:val="24"/>
              </w:rPr>
              <w:t>апреля.</w:t>
            </w:r>
          </w:p>
          <w:p w:rsidR="00A15D06" w:rsidRPr="009238BC" w:rsidRDefault="004F419C" w:rsidP="004F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C36027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3575" w:type="dxa"/>
            <w:vMerge w:val="restart"/>
          </w:tcPr>
          <w:p w:rsidR="0099577D" w:rsidRDefault="0099577D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BE3628" w:rsidRPr="009238BC" w:rsidTr="00DB7D5F">
        <w:trPr>
          <w:trHeight w:val="587"/>
        </w:trPr>
        <w:tc>
          <w:tcPr>
            <w:tcW w:w="576" w:type="dxa"/>
          </w:tcPr>
          <w:p w:rsidR="00BE3628" w:rsidRPr="009238BC" w:rsidRDefault="00BE3628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9" w:type="dxa"/>
            <w:gridSpan w:val="2"/>
          </w:tcPr>
          <w:p w:rsidR="00BE3628" w:rsidRDefault="00BE3628" w:rsidP="0021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 учебник на стр. 194</w:t>
            </w:r>
            <w:proofErr w:type="gramStart"/>
            <w:r w:rsidR="002116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ыполни задания.  </w:t>
            </w:r>
            <w:r w:rsidRPr="004F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практич</w:t>
            </w:r>
            <w:r w:rsidRPr="004F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работу отметка выста</w:t>
            </w:r>
            <w:r w:rsidRPr="004F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F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ляется в журнал</w:t>
            </w:r>
            <w:r w:rsidRPr="004F41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575" w:type="dxa"/>
            <w:vMerge/>
          </w:tcPr>
          <w:p w:rsidR="00BE3628" w:rsidRDefault="00BE3628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AD" w:rsidRPr="009238BC" w:rsidTr="00364C4A">
        <w:trPr>
          <w:trHeight w:val="587"/>
        </w:trPr>
        <w:tc>
          <w:tcPr>
            <w:tcW w:w="10740" w:type="dxa"/>
            <w:gridSpan w:val="4"/>
            <w:vAlign w:val="center"/>
          </w:tcPr>
          <w:p w:rsidR="001E2AAD" w:rsidRPr="00364C4A" w:rsidRDefault="001E2AAD" w:rsidP="0036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4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33661E" w:rsidRPr="009238BC" w:rsidTr="00F26010">
        <w:trPr>
          <w:trHeight w:val="587"/>
        </w:trPr>
        <w:tc>
          <w:tcPr>
            <w:tcW w:w="10740" w:type="dxa"/>
            <w:gridSpan w:val="4"/>
          </w:tcPr>
          <w:p w:rsidR="0033661E" w:rsidRDefault="0033661E" w:rsidP="0033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выполнять до 20 апреля.</w:t>
            </w:r>
          </w:p>
          <w:p w:rsidR="0033661E" w:rsidRPr="00FE0484" w:rsidRDefault="0033661E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и прочитать рассказы Л. Пантелеева </w:t>
            </w:r>
            <w:hyperlink r:id="rId15" w:history="1">
              <w:r w:rsidRPr="00CA07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«Фенька»,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CA07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«Новенькая»</w:t>
              </w:r>
            </w:hyperlink>
          </w:p>
        </w:tc>
      </w:tr>
    </w:tbl>
    <w:p w:rsidR="004057E5" w:rsidRPr="009238BC" w:rsidRDefault="00405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57E5" w:rsidRPr="009238BC" w:rsidSect="004B7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86F"/>
    <w:multiLevelType w:val="hybridMultilevel"/>
    <w:tmpl w:val="7100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0B38"/>
    <w:multiLevelType w:val="hybridMultilevel"/>
    <w:tmpl w:val="E4FC4A1E"/>
    <w:lvl w:ilvl="0" w:tplc="E1D09B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6667"/>
    <w:multiLevelType w:val="hybridMultilevel"/>
    <w:tmpl w:val="DCFAD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F6A73"/>
    <w:multiLevelType w:val="hybridMultilevel"/>
    <w:tmpl w:val="32E00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4CE"/>
    <w:multiLevelType w:val="hybridMultilevel"/>
    <w:tmpl w:val="564AA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9082C"/>
    <w:multiLevelType w:val="hybridMultilevel"/>
    <w:tmpl w:val="491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60B52"/>
    <w:multiLevelType w:val="hybridMultilevel"/>
    <w:tmpl w:val="8F82D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F64D4"/>
    <w:multiLevelType w:val="hybridMultilevel"/>
    <w:tmpl w:val="5EEE4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A5933"/>
    <w:multiLevelType w:val="hybridMultilevel"/>
    <w:tmpl w:val="FB94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F354B"/>
    <w:multiLevelType w:val="hybridMultilevel"/>
    <w:tmpl w:val="2B641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9752D"/>
    <w:multiLevelType w:val="hybridMultilevel"/>
    <w:tmpl w:val="021C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05"/>
    <w:rsid w:val="000079F4"/>
    <w:rsid w:val="00045B50"/>
    <w:rsid w:val="00051C9F"/>
    <w:rsid w:val="00057758"/>
    <w:rsid w:val="000604D3"/>
    <w:rsid w:val="00081100"/>
    <w:rsid w:val="0008407A"/>
    <w:rsid w:val="00087C6D"/>
    <w:rsid w:val="00096316"/>
    <w:rsid w:val="000A2131"/>
    <w:rsid w:val="000B2889"/>
    <w:rsid w:val="000B7C65"/>
    <w:rsid w:val="000C68BD"/>
    <w:rsid w:val="000E2135"/>
    <w:rsid w:val="000E395F"/>
    <w:rsid w:val="000E5911"/>
    <w:rsid w:val="000F1944"/>
    <w:rsid w:val="001030CE"/>
    <w:rsid w:val="00107A8F"/>
    <w:rsid w:val="001302AC"/>
    <w:rsid w:val="00146090"/>
    <w:rsid w:val="001464E3"/>
    <w:rsid w:val="0015358F"/>
    <w:rsid w:val="00155D84"/>
    <w:rsid w:val="00160FA8"/>
    <w:rsid w:val="00163FAC"/>
    <w:rsid w:val="00167723"/>
    <w:rsid w:val="00175FC3"/>
    <w:rsid w:val="00177006"/>
    <w:rsid w:val="001813C8"/>
    <w:rsid w:val="00186018"/>
    <w:rsid w:val="001B2C74"/>
    <w:rsid w:val="001D0D90"/>
    <w:rsid w:val="001E2AAD"/>
    <w:rsid w:val="001E4AFC"/>
    <w:rsid w:val="001E6E8C"/>
    <w:rsid w:val="0020000F"/>
    <w:rsid w:val="00204E22"/>
    <w:rsid w:val="002051A6"/>
    <w:rsid w:val="002109F3"/>
    <w:rsid w:val="002116FA"/>
    <w:rsid w:val="00222BC5"/>
    <w:rsid w:val="00240C3C"/>
    <w:rsid w:val="002517BF"/>
    <w:rsid w:val="00293519"/>
    <w:rsid w:val="002945DE"/>
    <w:rsid w:val="00294896"/>
    <w:rsid w:val="002B5543"/>
    <w:rsid w:val="002B78F2"/>
    <w:rsid w:val="002D478D"/>
    <w:rsid w:val="002D5990"/>
    <w:rsid w:val="00300547"/>
    <w:rsid w:val="00315890"/>
    <w:rsid w:val="00322FC5"/>
    <w:rsid w:val="0033661E"/>
    <w:rsid w:val="0035479B"/>
    <w:rsid w:val="00357776"/>
    <w:rsid w:val="00364C4A"/>
    <w:rsid w:val="00370F7F"/>
    <w:rsid w:val="00372E2E"/>
    <w:rsid w:val="00384B2B"/>
    <w:rsid w:val="003851DE"/>
    <w:rsid w:val="0038781F"/>
    <w:rsid w:val="003A35DF"/>
    <w:rsid w:val="003A4AD2"/>
    <w:rsid w:val="003B1F89"/>
    <w:rsid w:val="003B4F20"/>
    <w:rsid w:val="003C626A"/>
    <w:rsid w:val="003D147E"/>
    <w:rsid w:val="003D78AB"/>
    <w:rsid w:val="003E4BAF"/>
    <w:rsid w:val="003F1A7C"/>
    <w:rsid w:val="003F55D2"/>
    <w:rsid w:val="0040229E"/>
    <w:rsid w:val="0040255A"/>
    <w:rsid w:val="004057E5"/>
    <w:rsid w:val="00411A59"/>
    <w:rsid w:val="00415790"/>
    <w:rsid w:val="004202CB"/>
    <w:rsid w:val="00447776"/>
    <w:rsid w:val="004517E0"/>
    <w:rsid w:val="00451BA0"/>
    <w:rsid w:val="00453012"/>
    <w:rsid w:val="00460A08"/>
    <w:rsid w:val="00461446"/>
    <w:rsid w:val="00476523"/>
    <w:rsid w:val="004B7C25"/>
    <w:rsid w:val="004D3AE2"/>
    <w:rsid w:val="004D752A"/>
    <w:rsid w:val="004D7CAA"/>
    <w:rsid w:val="004F419C"/>
    <w:rsid w:val="00500496"/>
    <w:rsid w:val="00524ED8"/>
    <w:rsid w:val="0053337D"/>
    <w:rsid w:val="005345D5"/>
    <w:rsid w:val="00544605"/>
    <w:rsid w:val="00546029"/>
    <w:rsid w:val="005472CB"/>
    <w:rsid w:val="0055582F"/>
    <w:rsid w:val="00560987"/>
    <w:rsid w:val="00562647"/>
    <w:rsid w:val="0056615C"/>
    <w:rsid w:val="00567AEC"/>
    <w:rsid w:val="005717ED"/>
    <w:rsid w:val="00575E71"/>
    <w:rsid w:val="005836D9"/>
    <w:rsid w:val="00586E28"/>
    <w:rsid w:val="005D20A1"/>
    <w:rsid w:val="005E1154"/>
    <w:rsid w:val="005E3F73"/>
    <w:rsid w:val="005F1B2B"/>
    <w:rsid w:val="005F523D"/>
    <w:rsid w:val="005F6779"/>
    <w:rsid w:val="006043AF"/>
    <w:rsid w:val="006051B1"/>
    <w:rsid w:val="006239D0"/>
    <w:rsid w:val="006252E6"/>
    <w:rsid w:val="00627BED"/>
    <w:rsid w:val="00636A7C"/>
    <w:rsid w:val="0064029C"/>
    <w:rsid w:val="006410A3"/>
    <w:rsid w:val="00654FAA"/>
    <w:rsid w:val="006553B0"/>
    <w:rsid w:val="0067192A"/>
    <w:rsid w:val="00681550"/>
    <w:rsid w:val="00684C0F"/>
    <w:rsid w:val="00697E88"/>
    <w:rsid w:val="006B2EE7"/>
    <w:rsid w:val="006E5373"/>
    <w:rsid w:val="00702F41"/>
    <w:rsid w:val="007061D3"/>
    <w:rsid w:val="0071080A"/>
    <w:rsid w:val="00747256"/>
    <w:rsid w:val="00756BC7"/>
    <w:rsid w:val="00767C74"/>
    <w:rsid w:val="007724D7"/>
    <w:rsid w:val="00782578"/>
    <w:rsid w:val="00787AA7"/>
    <w:rsid w:val="00791C8E"/>
    <w:rsid w:val="00793EFD"/>
    <w:rsid w:val="007B205B"/>
    <w:rsid w:val="00811553"/>
    <w:rsid w:val="00827DE3"/>
    <w:rsid w:val="008331EF"/>
    <w:rsid w:val="00833912"/>
    <w:rsid w:val="00835B89"/>
    <w:rsid w:val="00852164"/>
    <w:rsid w:val="00852A64"/>
    <w:rsid w:val="00864F2E"/>
    <w:rsid w:val="00871468"/>
    <w:rsid w:val="00871C07"/>
    <w:rsid w:val="008768DF"/>
    <w:rsid w:val="008802E5"/>
    <w:rsid w:val="008818CD"/>
    <w:rsid w:val="008904BA"/>
    <w:rsid w:val="008943E5"/>
    <w:rsid w:val="008A09AE"/>
    <w:rsid w:val="008A65D4"/>
    <w:rsid w:val="008B227B"/>
    <w:rsid w:val="008E2984"/>
    <w:rsid w:val="008E57CF"/>
    <w:rsid w:val="008F6356"/>
    <w:rsid w:val="00903506"/>
    <w:rsid w:val="00907E74"/>
    <w:rsid w:val="00910462"/>
    <w:rsid w:val="00912358"/>
    <w:rsid w:val="009144F0"/>
    <w:rsid w:val="00916676"/>
    <w:rsid w:val="00916984"/>
    <w:rsid w:val="00922890"/>
    <w:rsid w:val="009238BC"/>
    <w:rsid w:val="00924043"/>
    <w:rsid w:val="00925481"/>
    <w:rsid w:val="00926473"/>
    <w:rsid w:val="00942BF1"/>
    <w:rsid w:val="00946FDA"/>
    <w:rsid w:val="009472AE"/>
    <w:rsid w:val="00953E8A"/>
    <w:rsid w:val="00956A5D"/>
    <w:rsid w:val="0096134E"/>
    <w:rsid w:val="009722B2"/>
    <w:rsid w:val="009861B6"/>
    <w:rsid w:val="0099577D"/>
    <w:rsid w:val="009B3BE8"/>
    <w:rsid w:val="009B7D17"/>
    <w:rsid w:val="009C3371"/>
    <w:rsid w:val="009E1B78"/>
    <w:rsid w:val="009E562B"/>
    <w:rsid w:val="009E7821"/>
    <w:rsid w:val="009E78E9"/>
    <w:rsid w:val="009E7C58"/>
    <w:rsid w:val="009F126D"/>
    <w:rsid w:val="009F6BDE"/>
    <w:rsid w:val="00A061B3"/>
    <w:rsid w:val="00A0684C"/>
    <w:rsid w:val="00A14806"/>
    <w:rsid w:val="00A15D06"/>
    <w:rsid w:val="00A209BE"/>
    <w:rsid w:val="00A356B4"/>
    <w:rsid w:val="00A55291"/>
    <w:rsid w:val="00A55D2B"/>
    <w:rsid w:val="00A6010C"/>
    <w:rsid w:val="00A6570A"/>
    <w:rsid w:val="00A7193B"/>
    <w:rsid w:val="00A90BC7"/>
    <w:rsid w:val="00A93F8D"/>
    <w:rsid w:val="00AB3331"/>
    <w:rsid w:val="00AC5DD3"/>
    <w:rsid w:val="00AD1C93"/>
    <w:rsid w:val="00AD2CCD"/>
    <w:rsid w:val="00AE4F77"/>
    <w:rsid w:val="00AF3657"/>
    <w:rsid w:val="00AF5F2F"/>
    <w:rsid w:val="00B22D33"/>
    <w:rsid w:val="00B45061"/>
    <w:rsid w:val="00B50D03"/>
    <w:rsid w:val="00B529C2"/>
    <w:rsid w:val="00B5775D"/>
    <w:rsid w:val="00B7267F"/>
    <w:rsid w:val="00B862AE"/>
    <w:rsid w:val="00B92007"/>
    <w:rsid w:val="00B965C6"/>
    <w:rsid w:val="00B97811"/>
    <w:rsid w:val="00BA2AE4"/>
    <w:rsid w:val="00BB6072"/>
    <w:rsid w:val="00BE0288"/>
    <w:rsid w:val="00BE074B"/>
    <w:rsid w:val="00BE3628"/>
    <w:rsid w:val="00BE4C15"/>
    <w:rsid w:val="00BF14E4"/>
    <w:rsid w:val="00BF7186"/>
    <w:rsid w:val="00C01DB0"/>
    <w:rsid w:val="00C05615"/>
    <w:rsid w:val="00C07DC7"/>
    <w:rsid w:val="00C14074"/>
    <w:rsid w:val="00C14637"/>
    <w:rsid w:val="00C1731A"/>
    <w:rsid w:val="00C25D1F"/>
    <w:rsid w:val="00C3341C"/>
    <w:rsid w:val="00C36027"/>
    <w:rsid w:val="00C41924"/>
    <w:rsid w:val="00C5686D"/>
    <w:rsid w:val="00C617BD"/>
    <w:rsid w:val="00C67D0B"/>
    <w:rsid w:val="00C76E37"/>
    <w:rsid w:val="00C9535A"/>
    <w:rsid w:val="00C95F75"/>
    <w:rsid w:val="00CA13E4"/>
    <w:rsid w:val="00CA6A4B"/>
    <w:rsid w:val="00CB2C23"/>
    <w:rsid w:val="00CB6A17"/>
    <w:rsid w:val="00CF2D57"/>
    <w:rsid w:val="00D02A28"/>
    <w:rsid w:val="00D0454D"/>
    <w:rsid w:val="00D04D26"/>
    <w:rsid w:val="00D16A62"/>
    <w:rsid w:val="00D22099"/>
    <w:rsid w:val="00D2355E"/>
    <w:rsid w:val="00D55F6E"/>
    <w:rsid w:val="00D60812"/>
    <w:rsid w:val="00D77D6C"/>
    <w:rsid w:val="00D81D57"/>
    <w:rsid w:val="00D842FF"/>
    <w:rsid w:val="00D86B01"/>
    <w:rsid w:val="00D92F71"/>
    <w:rsid w:val="00D93DE2"/>
    <w:rsid w:val="00D96CDC"/>
    <w:rsid w:val="00DA7EAF"/>
    <w:rsid w:val="00DC0A9E"/>
    <w:rsid w:val="00DC3A20"/>
    <w:rsid w:val="00DC72FA"/>
    <w:rsid w:val="00DD3754"/>
    <w:rsid w:val="00DD4CDA"/>
    <w:rsid w:val="00DD6041"/>
    <w:rsid w:val="00DF14AE"/>
    <w:rsid w:val="00DF2507"/>
    <w:rsid w:val="00DF28A9"/>
    <w:rsid w:val="00DF5A41"/>
    <w:rsid w:val="00E21B12"/>
    <w:rsid w:val="00E27161"/>
    <w:rsid w:val="00E425A0"/>
    <w:rsid w:val="00E61294"/>
    <w:rsid w:val="00E6548A"/>
    <w:rsid w:val="00E701B3"/>
    <w:rsid w:val="00E7621D"/>
    <w:rsid w:val="00E77E41"/>
    <w:rsid w:val="00E85E6F"/>
    <w:rsid w:val="00E9199C"/>
    <w:rsid w:val="00E96524"/>
    <w:rsid w:val="00EA29AC"/>
    <w:rsid w:val="00EA7798"/>
    <w:rsid w:val="00EC0631"/>
    <w:rsid w:val="00EC105B"/>
    <w:rsid w:val="00ED233A"/>
    <w:rsid w:val="00EF41BA"/>
    <w:rsid w:val="00F25AF8"/>
    <w:rsid w:val="00F406B8"/>
    <w:rsid w:val="00F43754"/>
    <w:rsid w:val="00F71A8A"/>
    <w:rsid w:val="00F8560C"/>
    <w:rsid w:val="00FB32F4"/>
    <w:rsid w:val="00FB3489"/>
    <w:rsid w:val="00FC22BE"/>
    <w:rsid w:val="00FE0484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C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C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arapova.93@mail.ru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186&amp;v=5arjk1EHGAQ&amp;feature=emb_logo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kazki.rustih.ru/leonid-panteleev-novenka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sheba.spb.ru/lib/fenka.htm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18</cp:revision>
  <dcterms:created xsi:type="dcterms:W3CDTF">2020-04-05T15:02:00Z</dcterms:created>
  <dcterms:modified xsi:type="dcterms:W3CDTF">2020-04-16T03:35:00Z</dcterms:modified>
</cp:coreProperties>
</file>