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DC72FA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>Бортовой журнал для ученика на 0</w:t>
      </w:r>
      <w:r w:rsidR="00AE4F77">
        <w:rPr>
          <w:rFonts w:ascii="Times New Roman" w:hAnsi="Times New Roman" w:cs="Times New Roman"/>
          <w:sz w:val="24"/>
          <w:szCs w:val="24"/>
        </w:rPr>
        <w:t>9</w:t>
      </w:r>
      <w:r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9238BC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9238BC" w:rsidRDefault="0038781F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615C" w:rsidRPr="009238BC" w:rsidTr="004B7C25">
        <w:trPr>
          <w:trHeight w:val="576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9238BC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9238BC" w:rsidRDefault="00500496" w:rsidP="0092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9238BC" w:rsidTr="004B7C25">
        <w:trPr>
          <w:trHeight w:val="587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500496" w:rsidRPr="009238BC" w:rsidRDefault="00C95F75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9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56615C" w:rsidRPr="009238BC" w:rsidRDefault="0050049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56615C" w:rsidRPr="009238BC" w:rsidRDefault="0030054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CA6A4B" w:rsidRPr="009238BC" w:rsidTr="004B7C25">
        <w:trPr>
          <w:trHeight w:val="587"/>
        </w:trPr>
        <w:tc>
          <w:tcPr>
            <w:tcW w:w="576" w:type="dxa"/>
          </w:tcPr>
          <w:p w:rsidR="00CA6A4B" w:rsidRPr="009238BC" w:rsidRDefault="00CA6A4B" w:rsidP="001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CA6A4B" w:rsidRPr="009238BC" w:rsidRDefault="00CA6A4B" w:rsidP="001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№ 10 на стр. 91 (ус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3088" w:type="dxa"/>
          </w:tcPr>
          <w:p w:rsidR="00CA6A4B" w:rsidRDefault="00567AEC" w:rsidP="00C2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при</w:t>
            </w:r>
            <w:r w:rsidR="00C25D1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25D1F">
              <w:rPr>
                <w:rFonts w:ascii="Times New Roman" w:hAnsi="Times New Roman" w:cs="Times New Roman"/>
                <w:sz w:val="24"/>
                <w:szCs w:val="24"/>
              </w:rPr>
              <w:t>«сокращ</w:t>
            </w:r>
            <w:r w:rsidR="00C25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5D1F">
              <w:rPr>
                <w:rFonts w:ascii="Times New Roman" w:hAnsi="Times New Roman" w:cs="Times New Roman"/>
                <w:sz w:val="24"/>
                <w:szCs w:val="24"/>
              </w:rPr>
              <w:t xml:space="preserve">ния нулей» </w:t>
            </w:r>
          </w:p>
        </w:tc>
        <w:tc>
          <w:tcPr>
            <w:tcW w:w="3575" w:type="dxa"/>
          </w:tcPr>
          <w:p w:rsidR="00CA6A4B" w:rsidRPr="009238BC" w:rsidRDefault="00CA6A4B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EC" w:rsidRPr="009238BC" w:rsidTr="004B7C25">
        <w:trPr>
          <w:trHeight w:val="587"/>
        </w:trPr>
        <w:tc>
          <w:tcPr>
            <w:tcW w:w="576" w:type="dxa"/>
          </w:tcPr>
          <w:p w:rsidR="00567AEC" w:rsidRPr="009238BC" w:rsidRDefault="00567AEC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567AEC" w:rsidRPr="009238BC" w:rsidRDefault="00567AEC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деление способом  подбора частного № 6 стр. 90</w:t>
            </w:r>
          </w:p>
        </w:tc>
        <w:tc>
          <w:tcPr>
            <w:tcW w:w="3088" w:type="dxa"/>
          </w:tcPr>
          <w:p w:rsidR="00567AEC" w:rsidRDefault="00567AEC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Оформляй решение как в № 2 на стр. 89</w:t>
            </w:r>
          </w:p>
        </w:tc>
        <w:tc>
          <w:tcPr>
            <w:tcW w:w="3575" w:type="dxa"/>
          </w:tcPr>
          <w:p w:rsidR="00567AEC" w:rsidRPr="009238BC" w:rsidRDefault="00567AE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7" w:rsidRPr="009238BC" w:rsidTr="004B7C25">
        <w:trPr>
          <w:trHeight w:val="587"/>
        </w:trPr>
        <w:tc>
          <w:tcPr>
            <w:tcW w:w="576" w:type="dxa"/>
          </w:tcPr>
          <w:p w:rsidR="00300547" w:rsidRPr="009238BC" w:rsidRDefault="0030054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300547" w:rsidRPr="009238BC" w:rsidRDefault="0030054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задачи № 5 и 7 на стр. 90</w:t>
            </w:r>
          </w:p>
        </w:tc>
        <w:tc>
          <w:tcPr>
            <w:tcW w:w="3088" w:type="dxa"/>
          </w:tcPr>
          <w:p w:rsidR="00300547" w:rsidRDefault="0030054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00547" w:rsidRPr="009238BC" w:rsidRDefault="0030054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300547" w:rsidRDefault="00300547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5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00547" w:rsidRPr="009238BC" w:rsidTr="004B7C25">
        <w:trPr>
          <w:trHeight w:val="587"/>
        </w:trPr>
        <w:tc>
          <w:tcPr>
            <w:tcW w:w="576" w:type="dxa"/>
          </w:tcPr>
          <w:p w:rsidR="00300547" w:rsidRPr="009F126D" w:rsidRDefault="009F126D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6239D0" w:rsidRPr="009F126D" w:rsidRDefault="006239D0" w:rsidP="0062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Пройди на </w:t>
            </w:r>
            <w:proofErr w:type="spellStart"/>
            <w:proofErr w:type="gramStart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платформу </w:t>
            </w:r>
            <w:proofErr w:type="spellStart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 под своим логином и паролем. https://uchi.ru/teachers/stats/main</w:t>
            </w:r>
          </w:p>
          <w:p w:rsidR="00300547" w:rsidRPr="009F126D" w:rsidRDefault="00300547" w:rsidP="00623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00547" w:rsidRPr="009F126D" w:rsidRDefault="006239D0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239D0" w:rsidRPr="009F126D" w:rsidRDefault="006239D0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Моё хобби. Лексика по т</w:t>
            </w: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ме «Занятия», знакомство со временем  </w:t>
            </w:r>
            <w:r w:rsidRPr="009F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9F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tinious</w:t>
            </w:r>
            <w:proofErr w:type="spellEnd"/>
          </w:p>
        </w:tc>
        <w:tc>
          <w:tcPr>
            <w:tcW w:w="3575" w:type="dxa"/>
          </w:tcPr>
          <w:p w:rsidR="00300547" w:rsidRPr="009F126D" w:rsidRDefault="006239D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proofErr w:type="spellStart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. сдать по в</w:t>
            </w: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ходу</w:t>
            </w:r>
          </w:p>
        </w:tc>
      </w:tr>
      <w:tr w:rsidR="00300547" w:rsidRPr="009238BC" w:rsidTr="004B7C25">
        <w:trPr>
          <w:trHeight w:val="587"/>
        </w:trPr>
        <w:tc>
          <w:tcPr>
            <w:tcW w:w="576" w:type="dxa"/>
          </w:tcPr>
          <w:p w:rsidR="00300547" w:rsidRPr="009F126D" w:rsidRDefault="009F126D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9F126D" w:rsidRPr="009F126D" w:rsidRDefault="009F126D" w:rsidP="009F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Просмотреть онлайн урок по заданной теме</w:t>
            </w:r>
          </w:p>
          <w:p w:rsidR="00300547" w:rsidRPr="009F126D" w:rsidRDefault="00300547" w:rsidP="009F1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00547" w:rsidRPr="009F126D" w:rsidRDefault="0030054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00547" w:rsidRPr="009F126D" w:rsidRDefault="0030054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7" w:rsidRPr="009238BC" w:rsidTr="004B7C25">
        <w:trPr>
          <w:trHeight w:val="587"/>
        </w:trPr>
        <w:tc>
          <w:tcPr>
            <w:tcW w:w="576" w:type="dxa"/>
          </w:tcPr>
          <w:p w:rsidR="00300547" w:rsidRPr="009F126D" w:rsidRDefault="009F126D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300547" w:rsidRPr="009F126D" w:rsidRDefault="009F126D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Учебник с 106 у</w:t>
            </w:r>
            <w:proofErr w:type="gramStart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,(слова учить) </w:t>
            </w:r>
            <w:proofErr w:type="spellStart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. с 54 у 1,2,</w:t>
            </w:r>
          </w:p>
        </w:tc>
        <w:tc>
          <w:tcPr>
            <w:tcW w:w="3088" w:type="dxa"/>
          </w:tcPr>
          <w:p w:rsidR="00300547" w:rsidRPr="009F126D" w:rsidRDefault="0030054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00547" w:rsidRPr="009F126D" w:rsidRDefault="0030054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4B7C25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A15D06" w:rsidP="00FC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A15D06" w:rsidP="00FC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</w:tcPr>
          <w:p w:rsidR="00A15D06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A15D06" w:rsidRPr="009238BC" w:rsidTr="004B7C25">
        <w:trPr>
          <w:trHeight w:val="587"/>
        </w:trPr>
        <w:tc>
          <w:tcPr>
            <w:tcW w:w="576" w:type="dxa"/>
          </w:tcPr>
          <w:p w:rsidR="00A15D06" w:rsidRDefault="00A15D0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A15D06" w:rsidRPr="00AD1C93" w:rsidRDefault="00A15D06" w:rsidP="003A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94 упр. 4</w:t>
            </w:r>
          </w:p>
        </w:tc>
        <w:tc>
          <w:tcPr>
            <w:tcW w:w="3088" w:type="dxa"/>
          </w:tcPr>
          <w:p w:rsidR="00A15D06" w:rsidRDefault="00A15D0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A15D06" w:rsidRPr="009238BC" w:rsidRDefault="00A15D06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06" w:rsidRPr="009238BC" w:rsidTr="003A4AD2">
        <w:trPr>
          <w:trHeight w:val="587"/>
        </w:trPr>
        <w:tc>
          <w:tcPr>
            <w:tcW w:w="576" w:type="dxa"/>
          </w:tcPr>
          <w:p w:rsidR="00A15D06" w:rsidRDefault="00A15D0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384B2B" w:rsidRDefault="00384B2B" w:rsidP="00007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оценку</w:t>
            </w:r>
          </w:p>
          <w:p w:rsidR="00E425A0" w:rsidRPr="00EA7798" w:rsidRDefault="00E425A0" w:rsidP="000079F4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="00EA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9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HYPERLINK "https://docs.google.com/forms/d/11yMAHbs5-PGi-RC1rhP_PIowa98_EJ5_2l_zka5_qj0/edit?usp=sharing"</w:instrText>
            </w:r>
            <w:r w:rsidR="00EA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A779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 р</w:t>
            </w:r>
            <w:r w:rsidRPr="00EA779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779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боту </w:t>
            </w:r>
          </w:p>
          <w:p w:rsidR="00A15D06" w:rsidRPr="000079F4" w:rsidRDefault="00EA7798" w:rsidP="00995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88" w:type="dxa"/>
          </w:tcPr>
          <w:p w:rsidR="00A15D06" w:rsidRDefault="00A15D06" w:rsidP="003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Образец: </w:t>
            </w:r>
          </w:p>
          <w:p w:rsidR="00A15D06" w:rsidRDefault="00A15D06" w:rsidP="003A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 перелесками – </w:t>
            </w:r>
            <w:proofErr w:type="spellStart"/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>мн.ч</w:t>
            </w:r>
            <w:proofErr w:type="spellEnd"/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>м.р</w:t>
            </w:r>
            <w:proofErr w:type="spellEnd"/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2 </w:t>
            </w:r>
            <w:proofErr w:type="spellStart"/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0079F4">
              <w:rPr>
                <w:rFonts w:ascii="Times New Roman" w:hAnsi="Times New Roman" w:cs="Times New Roman"/>
                <w:i/>
                <w:sz w:val="24"/>
                <w:szCs w:val="24"/>
              </w:rPr>
              <w:t>., Т.п.</w:t>
            </w:r>
          </w:p>
          <w:p w:rsidR="00A15D06" w:rsidRDefault="00A15D06" w:rsidP="003A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D06" w:rsidRPr="000079F4" w:rsidRDefault="00A15D06" w:rsidP="003A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A15D06" w:rsidRPr="009238BC" w:rsidRDefault="00A15D06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06" w:rsidRPr="009238BC" w:rsidTr="003A4AD2">
        <w:trPr>
          <w:trHeight w:val="587"/>
        </w:trPr>
        <w:tc>
          <w:tcPr>
            <w:tcW w:w="576" w:type="dxa"/>
          </w:tcPr>
          <w:p w:rsidR="00A15D06" w:rsidRDefault="00A15D0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A15D06" w:rsidRDefault="00A15D06" w:rsidP="0083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Просклонять письменно сущ</w:t>
            </w:r>
            <w:r w:rsidRPr="003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ствительные </w:t>
            </w:r>
            <w:r w:rsidRPr="003A4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журавли</w:t>
            </w:r>
            <w:r w:rsidRPr="003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4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3088" w:type="dxa"/>
          </w:tcPr>
          <w:tbl>
            <w:tblPr>
              <w:tblStyle w:val="a3"/>
              <w:tblW w:w="2833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2126"/>
            </w:tblGrid>
            <w:tr w:rsidR="00A15D06" w:rsidRPr="009238BC" w:rsidTr="00C05615">
              <w:trPr>
                <w:trHeight w:val="270"/>
              </w:trPr>
              <w:tc>
                <w:tcPr>
                  <w:tcW w:w="707" w:type="dxa"/>
                </w:tcPr>
                <w:p w:rsidR="00A15D06" w:rsidRPr="009238BC" w:rsidRDefault="00A15D06" w:rsidP="00FC3C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A15D06" w:rsidRPr="009238BC" w:rsidRDefault="00A15D06" w:rsidP="00FC3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6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журавли, картина</w:t>
                  </w:r>
                </w:p>
              </w:tc>
            </w:tr>
            <w:tr w:rsidR="00A15D06" w:rsidRPr="009238BC" w:rsidTr="00C05615">
              <w:trPr>
                <w:trHeight w:val="270"/>
              </w:trPr>
              <w:tc>
                <w:tcPr>
                  <w:tcW w:w="707" w:type="dxa"/>
                </w:tcPr>
                <w:p w:rsidR="00A15D06" w:rsidRPr="009238BC" w:rsidRDefault="00A15D06" w:rsidP="00FC3C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A15D06" w:rsidRPr="009238BC" w:rsidRDefault="00A15D06" w:rsidP="00FC3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D06" w:rsidRPr="009238BC" w:rsidTr="00C05615">
              <w:trPr>
                <w:trHeight w:val="270"/>
              </w:trPr>
              <w:tc>
                <w:tcPr>
                  <w:tcW w:w="707" w:type="dxa"/>
                </w:tcPr>
                <w:p w:rsidR="00A15D06" w:rsidRPr="009238BC" w:rsidRDefault="00A15D06" w:rsidP="00FC3C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п.</w:t>
                  </w:r>
                </w:p>
              </w:tc>
              <w:tc>
                <w:tcPr>
                  <w:tcW w:w="2126" w:type="dxa"/>
                </w:tcPr>
                <w:p w:rsidR="00A15D06" w:rsidRPr="009238BC" w:rsidRDefault="00A15D06" w:rsidP="00FC3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D06" w:rsidRPr="009238BC" w:rsidTr="00C05615">
              <w:trPr>
                <w:trHeight w:val="270"/>
              </w:trPr>
              <w:tc>
                <w:tcPr>
                  <w:tcW w:w="707" w:type="dxa"/>
                </w:tcPr>
                <w:p w:rsidR="00A15D06" w:rsidRPr="009238BC" w:rsidRDefault="00A15D06" w:rsidP="00FC3C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A15D06" w:rsidRPr="009238BC" w:rsidRDefault="00A15D06" w:rsidP="00FC3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D06" w:rsidRPr="009238BC" w:rsidTr="00C05615">
              <w:trPr>
                <w:trHeight w:val="270"/>
              </w:trPr>
              <w:tc>
                <w:tcPr>
                  <w:tcW w:w="707" w:type="dxa"/>
                </w:tcPr>
                <w:p w:rsidR="00A15D06" w:rsidRPr="009238BC" w:rsidRDefault="00A15D06" w:rsidP="00FC3C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2126" w:type="dxa"/>
                </w:tcPr>
                <w:p w:rsidR="00A15D06" w:rsidRPr="009238BC" w:rsidRDefault="00A15D06" w:rsidP="00FC3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D06" w:rsidRPr="009238BC" w:rsidTr="00C05615">
              <w:trPr>
                <w:trHeight w:val="270"/>
              </w:trPr>
              <w:tc>
                <w:tcPr>
                  <w:tcW w:w="707" w:type="dxa"/>
                </w:tcPr>
                <w:p w:rsidR="00A15D06" w:rsidRPr="009238BC" w:rsidRDefault="00A15D06" w:rsidP="00FC3C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A15D06" w:rsidRPr="009238BC" w:rsidRDefault="00A15D06" w:rsidP="00FC3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5D06" w:rsidRDefault="00A15D06" w:rsidP="003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A15D06" w:rsidRPr="009238BC" w:rsidRDefault="00A15D06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06" w:rsidRPr="009238BC" w:rsidTr="00451BA0">
        <w:trPr>
          <w:trHeight w:val="587"/>
        </w:trPr>
        <w:tc>
          <w:tcPr>
            <w:tcW w:w="576" w:type="dxa"/>
          </w:tcPr>
          <w:p w:rsidR="00A15D06" w:rsidRDefault="00A15D0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</w:tcPr>
          <w:p w:rsidR="00A15D06" w:rsidRDefault="00A15D0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92 </w:t>
            </w:r>
          </w:p>
          <w:p w:rsidR="00A15D06" w:rsidRDefault="00A15D06" w:rsidP="00A15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словарные слова (в зеленой полосе). Составить и записать 3-4 предложения со словарными словами </w:t>
            </w:r>
          </w:p>
        </w:tc>
        <w:tc>
          <w:tcPr>
            <w:tcW w:w="3088" w:type="dxa"/>
          </w:tcPr>
          <w:p w:rsidR="00A15D06" w:rsidRDefault="00A15D06" w:rsidP="0045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 одном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употребить два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варных слова, форму слова можно менять.</w:t>
            </w:r>
          </w:p>
        </w:tc>
        <w:tc>
          <w:tcPr>
            <w:tcW w:w="3575" w:type="dxa"/>
            <w:vMerge/>
          </w:tcPr>
          <w:p w:rsidR="00A15D06" w:rsidRPr="009238BC" w:rsidRDefault="00A15D06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AD" w:rsidRPr="009238BC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364C4A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E4F77" w:rsidRPr="009238BC" w:rsidTr="00641DDD">
        <w:trPr>
          <w:trHeight w:val="587"/>
        </w:trPr>
        <w:tc>
          <w:tcPr>
            <w:tcW w:w="576" w:type="dxa"/>
          </w:tcPr>
          <w:p w:rsidR="00AE4F77" w:rsidRPr="00057758" w:rsidRDefault="00AE4F77" w:rsidP="00057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4F77" w:rsidRPr="00057758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3"/>
          </w:tcPr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рассказ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образом:</w:t>
            </w:r>
          </w:p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 - вслух,</w:t>
            </w:r>
          </w:p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– поверни учебник «вверх ногами» и читай вслух,</w:t>
            </w:r>
          </w:p>
          <w:p w:rsidR="00AE4F77" w:rsidRDefault="00AE4F77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часть – читай вполголоса или «про себя».</w:t>
            </w:r>
          </w:p>
          <w:p w:rsidR="00871C07" w:rsidRPr="009238BC" w:rsidRDefault="00871C0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77" w:rsidRPr="009238BC" w:rsidTr="001F207F">
        <w:trPr>
          <w:trHeight w:val="587"/>
        </w:trPr>
        <w:tc>
          <w:tcPr>
            <w:tcW w:w="576" w:type="dxa"/>
          </w:tcPr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64" w:type="dxa"/>
            <w:gridSpan w:val="3"/>
          </w:tcPr>
          <w:p w:rsidR="00AE4F77" w:rsidRPr="009238BC" w:rsidRDefault="00AE4F7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 устно на вопросы 1-7 к тексту</w:t>
            </w:r>
            <w:r w:rsidR="0087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101-110</w:t>
            </w:r>
          </w:p>
        </w:tc>
      </w:tr>
      <w:tr w:rsidR="00AE4F77" w:rsidRPr="009238BC" w:rsidTr="00020703">
        <w:trPr>
          <w:trHeight w:val="587"/>
        </w:trPr>
        <w:tc>
          <w:tcPr>
            <w:tcW w:w="576" w:type="dxa"/>
          </w:tcPr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3"/>
          </w:tcPr>
          <w:p w:rsidR="000B2889" w:rsidRDefault="00AE4F77" w:rsidP="000B2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Дополнительно, по желанию пройди </w:t>
            </w:r>
            <w:hyperlink r:id="rId7" w:history="1">
              <w:r w:rsidRPr="00FB32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тестовое задание</w:t>
              </w:r>
            </w:hyperlink>
            <w:r w:rsidR="000B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5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 Л. Пантелеева «Честное слово»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B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тестового задания:</w:t>
            </w:r>
          </w:p>
          <w:p w:rsidR="000B2889" w:rsidRDefault="000B2889" w:rsidP="000B2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баллов – «5»</w:t>
            </w:r>
          </w:p>
          <w:p w:rsidR="000B2889" w:rsidRDefault="000B2889" w:rsidP="000B2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баллов – «4»</w:t>
            </w:r>
          </w:p>
          <w:p w:rsidR="000B2889" w:rsidRDefault="000B2889" w:rsidP="000B2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баллов – «3»</w:t>
            </w:r>
          </w:p>
          <w:p w:rsidR="00AE4F77" w:rsidRPr="004517E0" w:rsidRDefault="000B2889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AE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согласен выставить полученную отметку в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сообщи об этом учителю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</w:t>
            </w:r>
            <w:proofErr w:type="spellEnd"/>
            <w:r w:rsidR="00AE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4E22" w:rsidRPr="009238BC" w:rsidTr="00204E22">
        <w:trPr>
          <w:trHeight w:val="587"/>
        </w:trPr>
        <w:tc>
          <w:tcPr>
            <w:tcW w:w="10740" w:type="dxa"/>
            <w:gridSpan w:val="4"/>
            <w:vAlign w:val="center"/>
          </w:tcPr>
          <w:p w:rsidR="00204E22" w:rsidRPr="00204E22" w:rsidRDefault="00204E22" w:rsidP="0020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2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6548A" w:rsidRPr="009238BC" w:rsidTr="00934BA1">
        <w:trPr>
          <w:trHeight w:val="587"/>
        </w:trPr>
        <w:tc>
          <w:tcPr>
            <w:tcW w:w="576" w:type="dxa"/>
          </w:tcPr>
          <w:p w:rsidR="00E6548A" w:rsidRPr="003F1A7C" w:rsidRDefault="00E6548A" w:rsidP="003F1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4" w:type="dxa"/>
            <w:gridSpan w:val="3"/>
          </w:tcPr>
          <w:p w:rsidR="00E6548A" w:rsidRPr="009238BC" w:rsidRDefault="00E654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 учебный фильм </w:t>
            </w:r>
            <w:hyperlink r:id="rId8" w:history="1">
              <w:r w:rsidRPr="00684C0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 ссылке</w:t>
              </w:r>
            </w:hyperlink>
          </w:p>
        </w:tc>
      </w:tr>
      <w:tr w:rsidR="00E6548A" w:rsidRPr="009238BC" w:rsidTr="00E70AE3">
        <w:trPr>
          <w:trHeight w:val="587"/>
        </w:trPr>
        <w:tc>
          <w:tcPr>
            <w:tcW w:w="576" w:type="dxa"/>
          </w:tcPr>
          <w:p w:rsidR="00E6548A" w:rsidRDefault="00E6548A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64" w:type="dxa"/>
            <w:gridSpan w:val="3"/>
          </w:tcPr>
          <w:p w:rsidR="00E6548A" w:rsidRPr="009238BC" w:rsidRDefault="00E654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учебную статью на стр. 18-23. </w:t>
            </w:r>
          </w:p>
        </w:tc>
      </w:tr>
      <w:tr w:rsidR="00E6548A" w:rsidRPr="009238BC" w:rsidTr="00D8793B">
        <w:trPr>
          <w:trHeight w:val="587"/>
        </w:trPr>
        <w:tc>
          <w:tcPr>
            <w:tcW w:w="576" w:type="dxa"/>
          </w:tcPr>
          <w:p w:rsidR="00E6548A" w:rsidRDefault="00E6548A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E6548A" w:rsidRPr="009238BC" w:rsidRDefault="00E654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 устные ответы к вопросам 1-5 на стр. 23</w:t>
            </w:r>
          </w:p>
        </w:tc>
      </w:tr>
      <w:tr w:rsidR="00811553" w:rsidRPr="009238BC" w:rsidTr="00D8793B">
        <w:trPr>
          <w:trHeight w:val="587"/>
        </w:trPr>
        <w:tc>
          <w:tcPr>
            <w:tcW w:w="576" w:type="dxa"/>
          </w:tcPr>
          <w:p w:rsidR="00811553" w:rsidRDefault="00811553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3"/>
          </w:tcPr>
          <w:p w:rsidR="00811553" w:rsidRDefault="00811553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свои знания по теме «Разнообразие животных»</w:t>
            </w:r>
          </w:p>
          <w:p w:rsidR="00107A8F" w:rsidRDefault="00811553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1155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Задан</w:t>
              </w:r>
              <w:r w:rsidRPr="0081155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81155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81155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</w:hyperlink>
          </w:p>
          <w:p w:rsidR="00925481" w:rsidRDefault="00107A8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07A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Задан</w:t>
              </w:r>
              <w:r w:rsidRPr="00107A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107A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107A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</w:t>
              </w:r>
            </w:hyperlink>
          </w:p>
          <w:p w:rsidR="00811553" w:rsidRDefault="0092548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254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Задани</w:t>
              </w:r>
              <w:bookmarkStart w:id="0" w:name="_GoBack"/>
              <w:bookmarkEnd w:id="0"/>
              <w:r w:rsidRPr="009254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9254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</w:t>
              </w:r>
            </w:hyperlink>
            <w:r w:rsidR="0081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57E5" w:rsidRPr="009238BC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7E5" w:rsidRPr="009238BC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45B50"/>
    <w:rsid w:val="00051C9F"/>
    <w:rsid w:val="00057758"/>
    <w:rsid w:val="000604D3"/>
    <w:rsid w:val="0008407A"/>
    <w:rsid w:val="00087C6D"/>
    <w:rsid w:val="00096316"/>
    <w:rsid w:val="000A2131"/>
    <w:rsid w:val="000B2889"/>
    <w:rsid w:val="000B7C65"/>
    <w:rsid w:val="000C68BD"/>
    <w:rsid w:val="000E2135"/>
    <w:rsid w:val="000E5911"/>
    <w:rsid w:val="000F1944"/>
    <w:rsid w:val="001030CE"/>
    <w:rsid w:val="00107A8F"/>
    <w:rsid w:val="001302AC"/>
    <w:rsid w:val="00146090"/>
    <w:rsid w:val="0015358F"/>
    <w:rsid w:val="00155D84"/>
    <w:rsid w:val="00160FA8"/>
    <w:rsid w:val="00163FAC"/>
    <w:rsid w:val="00175FC3"/>
    <w:rsid w:val="00177006"/>
    <w:rsid w:val="001813C8"/>
    <w:rsid w:val="00186018"/>
    <w:rsid w:val="001B2C74"/>
    <w:rsid w:val="001E2AAD"/>
    <w:rsid w:val="001E4AFC"/>
    <w:rsid w:val="001E6E8C"/>
    <w:rsid w:val="0020000F"/>
    <w:rsid w:val="00204E22"/>
    <w:rsid w:val="002051A6"/>
    <w:rsid w:val="002109F3"/>
    <w:rsid w:val="00222BC5"/>
    <w:rsid w:val="00240C3C"/>
    <w:rsid w:val="002517BF"/>
    <w:rsid w:val="00293519"/>
    <w:rsid w:val="002945DE"/>
    <w:rsid w:val="00294896"/>
    <w:rsid w:val="002B5543"/>
    <w:rsid w:val="002B78F2"/>
    <w:rsid w:val="002D478D"/>
    <w:rsid w:val="00300547"/>
    <w:rsid w:val="00315890"/>
    <w:rsid w:val="00322FC5"/>
    <w:rsid w:val="0035479B"/>
    <w:rsid w:val="00357776"/>
    <w:rsid w:val="00364C4A"/>
    <w:rsid w:val="00370F7F"/>
    <w:rsid w:val="00372E2E"/>
    <w:rsid w:val="00384B2B"/>
    <w:rsid w:val="003851DE"/>
    <w:rsid w:val="0038781F"/>
    <w:rsid w:val="003A35DF"/>
    <w:rsid w:val="003A4AD2"/>
    <w:rsid w:val="003B1F89"/>
    <w:rsid w:val="003B4F20"/>
    <w:rsid w:val="003C626A"/>
    <w:rsid w:val="003D147E"/>
    <w:rsid w:val="003D78AB"/>
    <w:rsid w:val="003E4BAF"/>
    <w:rsid w:val="003F1A7C"/>
    <w:rsid w:val="003F55D2"/>
    <w:rsid w:val="0040229E"/>
    <w:rsid w:val="004057E5"/>
    <w:rsid w:val="00411A59"/>
    <w:rsid w:val="00415790"/>
    <w:rsid w:val="004202CB"/>
    <w:rsid w:val="00447776"/>
    <w:rsid w:val="004517E0"/>
    <w:rsid w:val="00451BA0"/>
    <w:rsid w:val="00453012"/>
    <w:rsid w:val="00460A08"/>
    <w:rsid w:val="00461446"/>
    <w:rsid w:val="00476523"/>
    <w:rsid w:val="004B7C25"/>
    <w:rsid w:val="004D3AE2"/>
    <w:rsid w:val="004D752A"/>
    <w:rsid w:val="004D7CAA"/>
    <w:rsid w:val="00500496"/>
    <w:rsid w:val="00524ED8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67AEC"/>
    <w:rsid w:val="00575E71"/>
    <w:rsid w:val="00586E28"/>
    <w:rsid w:val="005D20A1"/>
    <w:rsid w:val="005E3F73"/>
    <w:rsid w:val="005F1B2B"/>
    <w:rsid w:val="005F523D"/>
    <w:rsid w:val="005F6779"/>
    <w:rsid w:val="006043AF"/>
    <w:rsid w:val="006051B1"/>
    <w:rsid w:val="006239D0"/>
    <w:rsid w:val="00627BED"/>
    <w:rsid w:val="0064029C"/>
    <w:rsid w:val="006410A3"/>
    <w:rsid w:val="00654FAA"/>
    <w:rsid w:val="006553B0"/>
    <w:rsid w:val="00681550"/>
    <w:rsid w:val="00684C0F"/>
    <w:rsid w:val="00697E88"/>
    <w:rsid w:val="006E5373"/>
    <w:rsid w:val="00702F41"/>
    <w:rsid w:val="0071080A"/>
    <w:rsid w:val="00747256"/>
    <w:rsid w:val="00756BC7"/>
    <w:rsid w:val="00767C74"/>
    <w:rsid w:val="007724D7"/>
    <w:rsid w:val="00782578"/>
    <w:rsid w:val="00787AA7"/>
    <w:rsid w:val="00793EFD"/>
    <w:rsid w:val="007B205B"/>
    <w:rsid w:val="00811553"/>
    <w:rsid w:val="008331EF"/>
    <w:rsid w:val="00835B89"/>
    <w:rsid w:val="00852164"/>
    <w:rsid w:val="00852A64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3371"/>
    <w:rsid w:val="009E1B78"/>
    <w:rsid w:val="009E562B"/>
    <w:rsid w:val="009E7821"/>
    <w:rsid w:val="009E78E9"/>
    <w:rsid w:val="009F126D"/>
    <w:rsid w:val="009F6BDE"/>
    <w:rsid w:val="00A0684C"/>
    <w:rsid w:val="00A14806"/>
    <w:rsid w:val="00A15D06"/>
    <w:rsid w:val="00A209BE"/>
    <w:rsid w:val="00A356B4"/>
    <w:rsid w:val="00A55291"/>
    <w:rsid w:val="00A55D2B"/>
    <w:rsid w:val="00A6010C"/>
    <w:rsid w:val="00A6570A"/>
    <w:rsid w:val="00A90BC7"/>
    <w:rsid w:val="00A93F8D"/>
    <w:rsid w:val="00AB3331"/>
    <w:rsid w:val="00AC5DD3"/>
    <w:rsid w:val="00AD1C93"/>
    <w:rsid w:val="00AD2CCD"/>
    <w:rsid w:val="00AE4F77"/>
    <w:rsid w:val="00AF3657"/>
    <w:rsid w:val="00AF5F2F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7186"/>
    <w:rsid w:val="00C01DB0"/>
    <w:rsid w:val="00C05615"/>
    <w:rsid w:val="00C07DC7"/>
    <w:rsid w:val="00C14074"/>
    <w:rsid w:val="00C14637"/>
    <w:rsid w:val="00C25D1F"/>
    <w:rsid w:val="00C3341C"/>
    <w:rsid w:val="00C41924"/>
    <w:rsid w:val="00C5686D"/>
    <w:rsid w:val="00C617BD"/>
    <w:rsid w:val="00C67D0B"/>
    <w:rsid w:val="00C76E37"/>
    <w:rsid w:val="00C9535A"/>
    <w:rsid w:val="00C95F75"/>
    <w:rsid w:val="00CA13E4"/>
    <w:rsid w:val="00CA6A4B"/>
    <w:rsid w:val="00CB2C23"/>
    <w:rsid w:val="00CF2D57"/>
    <w:rsid w:val="00D02A28"/>
    <w:rsid w:val="00D0454D"/>
    <w:rsid w:val="00D16A62"/>
    <w:rsid w:val="00D22099"/>
    <w:rsid w:val="00D55F6E"/>
    <w:rsid w:val="00D60812"/>
    <w:rsid w:val="00D77D6C"/>
    <w:rsid w:val="00D81D57"/>
    <w:rsid w:val="00D842FF"/>
    <w:rsid w:val="00D86B01"/>
    <w:rsid w:val="00D93DE2"/>
    <w:rsid w:val="00D96CDC"/>
    <w:rsid w:val="00DC0A9E"/>
    <w:rsid w:val="00DC72FA"/>
    <w:rsid w:val="00DD4CDA"/>
    <w:rsid w:val="00DD6041"/>
    <w:rsid w:val="00DF2507"/>
    <w:rsid w:val="00DF28A9"/>
    <w:rsid w:val="00DF5A41"/>
    <w:rsid w:val="00E21B12"/>
    <w:rsid w:val="00E27161"/>
    <w:rsid w:val="00E425A0"/>
    <w:rsid w:val="00E61294"/>
    <w:rsid w:val="00E6548A"/>
    <w:rsid w:val="00E701B3"/>
    <w:rsid w:val="00E7621D"/>
    <w:rsid w:val="00E77E41"/>
    <w:rsid w:val="00E85E6F"/>
    <w:rsid w:val="00E9199C"/>
    <w:rsid w:val="00EA29AC"/>
    <w:rsid w:val="00EA7798"/>
    <w:rsid w:val="00EC105B"/>
    <w:rsid w:val="00EF41BA"/>
    <w:rsid w:val="00F25AF8"/>
    <w:rsid w:val="00F406B8"/>
    <w:rsid w:val="00F43754"/>
    <w:rsid w:val="00F71A8A"/>
    <w:rsid w:val="00F8560C"/>
    <w:rsid w:val="00FB32F4"/>
    <w:rsid w:val="00FB348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0&amp;v=YpCvZCQTj2U&amp;feature=emb_log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8c92bmRrlN4OQq0oAFDl3dEGSaw3CaCFSf5g3lGSJnk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hyperlink" Target="https://learningapps.org/display?v=p3e60r0w3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nghfdd5t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a11kna3j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14</cp:revision>
  <dcterms:created xsi:type="dcterms:W3CDTF">2020-04-05T15:02:00Z</dcterms:created>
  <dcterms:modified xsi:type="dcterms:W3CDTF">2020-04-08T14:14:00Z</dcterms:modified>
</cp:coreProperties>
</file>