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DC72FA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>Бортовой журнал для ученика на 0</w:t>
      </w:r>
      <w:r w:rsidR="00B529C2">
        <w:rPr>
          <w:rFonts w:ascii="Times New Roman" w:hAnsi="Times New Roman" w:cs="Times New Roman"/>
          <w:sz w:val="24"/>
          <w:szCs w:val="24"/>
        </w:rPr>
        <w:t>7</w:t>
      </w:r>
      <w:r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9238BC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9238BC" w:rsidRDefault="0056615C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6615C" w:rsidRPr="009238BC" w:rsidTr="004B7C25">
        <w:trPr>
          <w:trHeight w:val="576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9238BC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9238BC" w:rsidRDefault="00500496" w:rsidP="0092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9238BC" w:rsidTr="004B7C25">
        <w:trPr>
          <w:trHeight w:val="587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Открой тетрадь и запиши дату и вид р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</w:p>
        </w:tc>
        <w:tc>
          <w:tcPr>
            <w:tcW w:w="3088" w:type="dxa"/>
          </w:tcPr>
          <w:p w:rsidR="00500496" w:rsidRPr="009238BC" w:rsidRDefault="003D78AB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0496"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56615C" w:rsidRPr="009238BC" w:rsidRDefault="0050049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0" w:rsidRPr="009238BC" w:rsidTr="004B7C25">
        <w:trPr>
          <w:trHeight w:val="77"/>
        </w:trPr>
        <w:tc>
          <w:tcPr>
            <w:tcW w:w="576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учебник на странице 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упр. 1, заполни та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 око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чаний имен сущ. в 3 склонении, испол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зуя слово-помощник для 3 склонения  </w:t>
            </w:r>
            <w:r w:rsidRPr="009238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рожь</w:t>
            </w:r>
          </w:p>
          <w:tbl>
            <w:tblPr>
              <w:tblStyle w:val="a3"/>
              <w:tblW w:w="0" w:type="auto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290"/>
              <w:gridCol w:w="1136"/>
            </w:tblGrid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рожь</w:t>
                  </w: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п.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Расскажи, как ты будешь пр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верять безударные око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у существительных 3 склонения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Напомню, </w:t>
            </w:r>
            <w:proofErr w:type="gram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что мы уже знаем о том, как  пр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верять безударные окончания с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ществительных.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Сначала нужно определить склонение существител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ного. У существительных безударное окончание можно проверить двумя способами: по слову - п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мощнику или по падежу.</w:t>
            </w:r>
          </w:p>
          <w:p w:rsidR="003B4F20" w:rsidRPr="009238BC" w:rsidRDefault="003B4F20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Слова-помощники: 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 склонение – земля, весна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 склонение – слон, колесо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3 склонение - рожь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Сложные случаи, требу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щие проверки</w:t>
            </w:r>
          </w:p>
          <w:tbl>
            <w:tblPr>
              <w:tblStyle w:val="a3"/>
              <w:tblW w:w="0" w:type="auto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290"/>
              <w:gridCol w:w="1136"/>
              <w:gridCol w:w="1136"/>
              <w:gridCol w:w="1136"/>
            </w:tblGrid>
            <w:tr w:rsidR="003B4F20" w:rsidRPr="009238BC" w:rsidTr="004B7C25">
              <w:trPr>
                <w:trHeight w:val="253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-и. - ы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п.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</w:p>
              </w:tc>
            </w:tr>
            <w:tr w:rsidR="003B4F20" w:rsidRPr="009238BC" w:rsidTr="004B7C25">
              <w:trPr>
                <w:trHeight w:val="270"/>
              </w:trPr>
              <w:tc>
                <w:tcPr>
                  <w:tcW w:w="1290" w:type="dxa"/>
                </w:tcPr>
                <w:p w:rsidR="003B4F20" w:rsidRPr="009238BC" w:rsidRDefault="003B4F20" w:rsidP="009238B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</w:t>
                  </w:r>
                </w:p>
              </w:tc>
              <w:tc>
                <w:tcPr>
                  <w:tcW w:w="1136" w:type="dxa"/>
                </w:tcPr>
                <w:p w:rsidR="003B4F20" w:rsidRPr="009238BC" w:rsidRDefault="003B4F20" w:rsidP="009238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</w:p>
              </w:tc>
            </w:tr>
          </w:tbl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вопросам:</w:t>
            </w:r>
          </w:p>
          <w:p w:rsidR="003B4F20" w:rsidRPr="009238BC" w:rsidRDefault="003B4F20" w:rsidP="009238B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способами мо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проверять окончания у имен существител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ных?</w:t>
            </w:r>
          </w:p>
          <w:p w:rsidR="003B4F20" w:rsidRPr="009238BC" w:rsidRDefault="003B4F20" w:rsidP="009238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проверяем по сл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ву-помощнику, </w:t>
            </w:r>
            <w:proofErr w:type="gramStart"/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нужно определить снач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у имени существ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тельного?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слово-помощник мы и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 для проверки безуда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окончаний у сущ. 3 склон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ния?</w:t>
            </w:r>
          </w:p>
          <w:p w:rsidR="003B4F20" w:rsidRPr="009238BC" w:rsidRDefault="003B4F20" w:rsidP="009238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Если проверяем по пад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жам, </w:t>
            </w:r>
            <w:proofErr w:type="gram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что сначала ну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но определить у сущ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ствительного?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- расскажи, какие окончания у сущ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в 1, 2 и 3 склонении;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-  расскажи, какие окончания у сущ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в 1, 2 и 3 склонении;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- расскажи, какие окончания у сущ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ствительных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в 1, 2 и 3 склонении.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4. Каким способом ты польз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ешься при определении бе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ударного окончания существ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тельных?</w:t>
            </w:r>
          </w:p>
        </w:tc>
      </w:tr>
      <w:tr w:rsidR="003B4F20" w:rsidRPr="009238BC" w:rsidTr="004B7C25">
        <w:trPr>
          <w:trHeight w:val="145"/>
        </w:trPr>
        <w:tc>
          <w:tcPr>
            <w:tcW w:w="576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упр.2 на стр. 82, об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 устно</w:t>
            </w:r>
            <w:r w:rsidR="00B5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 каждом слове ты написал такое око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чание.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информацию из ру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рики «Обрати вним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 про суффикс – ер-</w:t>
            </w:r>
          </w:p>
        </w:tc>
        <w:tc>
          <w:tcPr>
            <w:tcW w:w="3088" w:type="dxa"/>
            <w:vMerge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Как узнать окончание у сущ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ствительного 3 склонения?</w:t>
            </w:r>
          </w:p>
        </w:tc>
      </w:tr>
      <w:tr w:rsidR="003B4F20" w:rsidRPr="009238BC" w:rsidTr="004B7C25">
        <w:trPr>
          <w:trHeight w:val="145"/>
        </w:trPr>
        <w:tc>
          <w:tcPr>
            <w:tcW w:w="576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письменно 3 на стр. 82: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в скобках пиши доказател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ство, как в образце; 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написание выделенных букв объясни устно;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выпиши слова с орфогра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 пр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ставке.</w:t>
            </w:r>
          </w:p>
        </w:tc>
        <w:tc>
          <w:tcPr>
            <w:tcW w:w="3088" w:type="dxa"/>
            <w:vMerge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0" w:rsidRPr="009238BC" w:rsidTr="004B7C25">
        <w:trPr>
          <w:trHeight w:val="145"/>
        </w:trPr>
        <w:tc>
          <w:tcPr>
            <w:tcW w:w="576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письменно упр. 4 на 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стр.83</w:t>
            </w:r>
          </w:p>
        </w:tc>
        <w:tc>
          <w:tcPr>
            <w:tcW w:w="3088" w:type="dxa"/>
            <w:vMerge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A209BE" w:rsidRPr="009238BC" w:rsidTr="004B7C25">
        <w:trPr>
          <w:trHeight w:val="145"/>
        </w:trPr>
        <w:tc>
          <w:tcPr>
            <w:tcW w:w="10740" w:type="dxa"/>
            <w:gridSpan w:val="4"/>
          </w:tcPr>
          <w:p w:rsidR="00560987" w:rsidRPr="009238BC" w:rsidRDefault="00A209BE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9238BC" w:rsidRPr="009238BC" w:rsidRDefault="009238BC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9BE" w:rsidRPr="009238BC" w:rsidTr="004B7C25">
        <w:trPr>
          <w:trHeight w:val="145"/>
        </w:trPr>
        <w:tc>
          <w:tcPr>
            <w:tcW w:w="576" w:type="dxa"/>
          </w:tcPr>
          <w:p w:rsidR="00A209BE" w:rsidRPr="009238BC" w:rsidRDefault="00A209BE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A209BE" w:rsidRPr="009238BC" w:rsidRDefault="00782578" w:rsidP="009238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</w:t>
            </w:r>
            <w:r w:rsidR="00322FC5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читай учебную стать на странице 12- 17 в учебнике окружающего мира.</w:t>
            </w:r>
            <w:r w:rsidR="00045B50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F2D57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стр. 12 выбери одно из животных на фотографиях и </w:t>
            </w:r>
            <w:r w:rsidR="00045B50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напиши </w:t>
            </w:r>
            <w:r w:rsidR="00322FC5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</w:t>
            </w:r>
            <w:r w:rsidR="00322FC5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322FC5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</w:t>
            </w:r>
            <w:r w:rsidR="00E61294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 на вопрос: </w:t>
            </w:r>
            <w:r w:rsidR="00322FC5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626A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это животное</w:t>
            </w:r>
            <w:r w:rsidR="00793EFD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приспособ</w:t>
            </w:r>
            <w:r w:rsidR="00793EFD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61294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лось</w:t>
            </w:r>
            <w:r w:rsidR="00793EFD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усло</w:t>
            </w:r>
            <w:r w:rsidR="003C626A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виям жизни</w:t>
            </w:r>
            <w:r w:rsidR="00793EFD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3C626A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внешнему виду, по особенностям пер</w:t>
            </w: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и по способу пит</w:t>
            </w: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="003C626A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88" w:type="dxa"/>
          </w:tcPr>
          <w:p w:rsidR="00A209BE" w:rsidRPr="009238BC" w:rsidRDefault="00A209BE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A209BE" w:rsidRPr="009238BC" w:rsidRDefault="00E6129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Выслать фотоотчет к следу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щему уроку окружающего мира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BE" w:rsidRPr="009238BC" w:rsidTr="004B7C25">
        <w:trPr>
          <w:trHeight w:val="145"/>
        </w:trPr>
        <w:tc>
          <w:tcPr>
            <w:tcW w:w="576" w:type="dxa"/>
          </w:tcPr>
          <w:p w:rsidR="00A209BE" w:rsidRPr="009238BC" w:rsidRDefault="00A209BE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A209BE" w:rsidRPr="009238BC" w:rsidRDefault="00E6129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Дополнительно – по желанию посмотри </w:t>
            </w:r>
            <w:r w:rsidR="00045B50" w:rsidRPr="009238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proofErr w:type="spellStart"/>
              <w:r w:rsidR="00045B50" w:rsidRPr="009238B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Видеоурок</w:t>
              </w:r>
              <w:proofErr w:type="spellEnd"/>
            </w:hyperlink>
          </w:p>
        </w:tc>
        <w:tc>
          <w:tcPr>
            <w:tcW w:w="3088" w:type="dxa"/>
          </w:tcPr>
          <w:p w:rsidR="00A209BE" w:rsidRPr="009238BC" w:rsidRDefault="00A209BE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A209BE" w:rsidRPr="009238BC" w:rsidRDefault="00A209BE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96" w:rsidRPr="009238BC" w:rsidTr="004B7C25">
        <w:trPr>
          <w:trHeight w:val="145"/>
        </w:trPr>
        <w:tc>
          <w:tcPr>
            <w:tcW w:w="10740" w:type="dxa"/>
            <w:gridSpan w:val="4"/>
          </w:tcPr>
          <w:p w:rsidR="00294896" w:rsidRPr="009238BC" w:rsidRDefault="00294896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238BC" w:rsidRPr="009238BC" w:rsidRDefault="009238BC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041" w:rsidRPr="009238BC" w:rsidTr="004B7C25">
        <w:trPr>
          <w:trHeight w:val="145"/>
        </w:trPr>
        <w:tc>
          <w:tcPr>
            <w:tcW w:w="576" w:type="dxa"/>
          </w:tcPr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задания в учебнике</w:t>
            </w:r>
          </w:p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A0684C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82-83 </w:t>
            </w:r>
            <w:r w:rsidR="00C01DB0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21, 22</w:t>
            </w:r>
          </w:p>
        </w:tc>
        <w:tc>
          <w:tcPr>
            <w:tcW w:w="3088" w:type="dxa"/>
          </w:tcPr>
          <w:p w:rsidR="00DD6041" w:rsidRPr="009238BC" w:rsidRDefault="00BE4C15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 «Меры </w:t>
            </w:r>
            <w:r w:rsidR="00627BED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27BED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69</w:t>
            </w:r>
          </w:p>
        </w:tc>
        <w:tc>
          <w:tcPr>
            <w:tcW w:w="3575" w:type="dxa"/>
            <w:vMerge w:val="restart"/>
          </w:tcPr>
          <w:p w:rsidR="00DD6041" w:rsidRPr="009238BC" w:rsidRDefault="00DD604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Выслать фотоотчет в личных соо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9E7821" w:rsidRPr="0092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041" w:rsidRPr="009238BC" w:rsidTr="004B7C25">
        <w:trPr>
          <w:trHeight w:val="145"/>
        </w:trPr>
        <w:tc>
          <w:tcPr>
            <w:tcW w:w="576" w:type="dxa"/>
          </w:tcPr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Перепиши выражения в те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радь, укажи порядок действий  и вычисли </w:t>
            </w:r>
            <w:r w:rsidR="00BE4C15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  <w:r w:rsidR="00BB6072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Оформляй решение действий «сто</w:t>
            </w:r>
            <w:r w:rsidR="00BB6072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B6072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биком»</w:t>
            </w:r>
          </w:p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х 3 + 253 х 2 – 587=</w:t>
            </w:r>
          </w:p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– 60 х 6 + 548 =</w:t>
            </w:r>
          </w:p>
        </w:tc>
        <w:tc>
          <w:tcPr>
            <w:tcW w:w="3088" w:type="dxa"/>
          </w:tcPr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</w:tcPr>
          <w:p w:rsidR="00DD6041" w:rsidRPr="009238BC" w:rsidRDefault="00DD604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550" w:rsidRPr="009238BC" w:rsidTr="004B7C25">
        <w:trPr>
          <w:trHeight w:val="145"/>
        </w:trPr>
        <w:tc>
          <w:tcPr>
            <w:tcW w:w="10740" w:type="dxa"/>
            <w:gridSpan w:val="4"/>
          </w:tcPr>
          <w:p w:rsidR="006043AF" w:rsidRPr="009238BC" w:rsidRDefault="00681550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9238BC" w:rsidRPr="009238BC" w:rsidRDefault="009238BC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7CF" w:rsidRPr="009238BC" w:rsidTr="004B7C25">
        <w:trPr>
          <w:trHeight w:val="145"/>
        </w:trPr>
        <w:tc>
          <w:tcPr>
            <w:tcW w:w="576" w:type="dxa"/>
          </w:tcPr>
          <w:p w:rsidR="008E57CF" w:rsidRPr="009238BC" w:rsidRDefault="0068155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</w:tcPr>
          <w:p w:rsidR="003E4BAF" w:rsidRPr="009238BC" w:rsidRDefault="004D7CAA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Страница 101-110 учебника по литер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турному чтению. </w:t>
            </w:r>
          </w:p>
          <w:p w:rsidR="008E57CF" w:rsidRPr="009238BC" w:rsidRDefault="00E77E4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A55D2B">
              <w:rPr>
                <w:rFonts w:ascii="Times New Roman" w:hAnsi="Times New Roman" w:cs="Times New Roman"/>
                <w:sz w:val="24"/>
                <w:szCs w:val="24"/>
              </w:rPr>
              <w:t xml:space="preserve">вслух 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0E2135" w:rsidRPr="009238BC">
              <w:rPr>
                <w:rFonts w:ascii="Times New Roman" w:hAnsi="Times New Roman" w:cs="Times New Roman"/>
                <w:sz w:val="24"/>
                <w:szCs w:val="24"/>
              </w:rPr>
              <w:t>Л. Панте</w:t>
            </w:r>
            <w:r w:rsidR="004D7CAA" w:rsidRPr="009238BC">
              <w:rPr>
                <w:rFonts w:ascii="Times New Roman" w:hAnsi="Times New Roman" w:cs="Times New Roman"/>
                <w:sz w:val="24"/>
                <w:szCs w:val="24"/>
              </w:rPr>
              <w:t>леев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7CAA"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135" w:rsidRPr="009238BC">
              <w:rPr>
                <w:rFonts w:ascii="Times New Roman" w:hAnsi="Times New Roman" w:cs="Times New Roman"/>
                <w:sz w:val="24"/>
                <w:szCs w:val="24"/>
              </w:rPr>
              <w:t>«Честное сл</w:t>
            </w:r>
            <w:r w:rsidR="000E2135" w:rsidRPr="009238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во» 1 раз.</w:t>
            </w:r>
          </w:p>
        </w:tc>
        <w:tc>
          <w:tcPr>
            <w:tcW w:w="3088" w:type="dxa"/>
          </w:tcPr>
          <w:p w:rsidR="008E57CF" w:rsidRPr="009238BC" w:rsidRDefault="008E57C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8E57CF" w:rsidRPr="009238BC" w:rsidRDefault="00A55D2B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вслух родителям </w:t>
            </w:r>
          </w:p>
        </w:tc>
      </w:tr>
      <w:tr w:rsidR="00BF14E4" w:rsidRPr="009238BC" w:rsidTr="004B7C25">
        <w:trPr>
          <w:trHeight w:val="145"/>
        </w:trPr>
        <w:tc>
          <w:tcPr>
            <w:tcW w:w="10740" w:type="dxa"/>
            <w:gridSpan w:val="4"/>
          </w:tcPr>
          <w:p w:rsidR="00BF14E4" w:rsidRPr="009238BC" w:rsidRDefault="00BF14E4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238BC" w:rsidRPr="009238BC" w:rsidRDefault="009238BC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AE4" w:rsidRPr="009238BC" w:rsidTr="004B7C25">
        <w:trPr>
          <w:trHeight w:val="145"/>
        </w:trPr>
        <w:tc>
          <w:tcPr>
            <w:tcW w:w="576" w:type="dxa"/>
          </w:tcPr>
          <w:p w:rsidR="00BA2AE4" w:rsidRPr="009238BC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E27161" w:rsidRPr="009238BC" w:rsidRDefault="0035479B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обучающий в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деор</w:t>
            </w:r>
            <w:r w:rsidR="00E27161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</w:t>
            </w:r>
          </w:p>
          <w:p w:rsidR="00BA2AE4" w:rsidRPr="009238BC" w:rsidRDefault="00E2716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35479B" w:rsidRPr="003E4B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https://www.youtube.com/watch?v=o8fO2q-iV6E</w:t>
              </w:r>
            </w:hyperlink>
          </w:p>
          <w:p w:rsidR="0035479B" w:rsidRPr="009238BC" w:rsidRDefault="0035479B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Merge w:val="restart"/>
          </w:tcPr>
          <w:p w:rsidR="00BA2AE4" w:rsidRPr="009238BC" w:rsidRDefault="0035479B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 технику выполн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нижней прямой подачи мяча</w:t>
            </w:r>
          </w:p>
        </w:tc>
        <w:tc>
          <w:tcPr>
            <w:tcW w:w="3575" w:type="dxa"/>
            <w:vMerge w:val="restart"/>
          </w:tcPr>
          <w:p w:rsidR="00BA2AE4" w:rsidRPr="009238BC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BA2AE4" w:rsidRPr="009238BC" w:rsidRDefault="00BA2AE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– 100%</w:t>
            </w:r>
          </w:p>
        </w:tc>
      </w:tr>
      <w:tr w:rsidR="00BA2AE4" w:rsidRPr="009238BC" w:rsidTr="004B7C25">
        <w:trPr>
          <w:trHeight w:val="145"/>
        </w:trPr>
        <w:tc>
          <w:tcPr>
            <w:tcW w:w="576" w:type="dxa"/>
          </w:tcPr>
          <w:p w:rsidR="00BA2AE4" w:rsidRPr="009238BC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BA2AE4" w:rsidRPr="009238BC" w:rsidRDefault="0035479B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тренировочные з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дания: сгибание 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рук в упоре лежа 12раз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альчикам, 8</w:t>
            </w:r>
            <w:r w:rsidR="0053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девочкам.</w:t>
            </w:r>
          </w:p>
        </w:tc>
        <w:tc>
          <w:tcPr>
            <w:tcW w:w="3088" w:type="dxa"/>
            <w:vMerge/>
          </w:tcPr>
          <w:p w:rsidR="00BA2AE4" w:rsidRPr="009238BC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</w:tcPr>
          <w:p w:rsidR="00BA2AE4" w:rsidRPr="009238BC" w:rsidRDefault="00BA2AE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DE" w:rsidRPr="009238BC" w:rsidRDefault="002945DE" w:rsidP="00923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4253"/>
      </w:tblGrid>
      <w:tr w:rsidR="00370F7F" w:rsidRPr="00562647" w:rsidTr="00370F7F">
        <w:trPr>
          <w:trHeight w:val="376"/>
        </w:trPr>
        <w:tc>
          <w:tcPr>
            <w:tcW w:w="10774" w:type="dxa"/>
            <w:gridSpan w:val="3"/>
          </w:tcPr>
          <w:p w:rsidR="00370F7F" w:rsidRPr="00562647" w:rsidRDefault="00370F7F" w:rsidP="0037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</w:tr>
      <w:tr w:rsidR="00370F7F" w:rsidRPr="00562647" w:rsidTr="00370F7F">
        <w:trPr>
          <w:trHeight w:val="1491"/>
        </w:trPr>
        <w:tc>
          <w:tcPr>
            <w:tcW w:w="568" w:type="dxa"/>
          </w:tcPr>
          <w:p w:rsidR="00370F7F" w:rsidRPr="00562647" w:rsidRDefault="00370F7F" w:rsidP="005C3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70F7F" w:rsidRPr="00562647" w:rsidRDefault="00370F7F" w:rsidP="00E7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 xml:space="preserve">Зайди на  </w:t>
            </w:r>
            <w:proofErr w:type="spellStart"/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62647">
              <w:rPr>
                <w:rFonts w:ascii="Times New Roman" w:hAnsi="Times New Roman" w:cs="Times New Roman"/>
                <w:sz w:val="24"/>
                <w:szCs w:val="24"/>
              </w:rPr>
              <w:t xml:space="preserve"> под своим логином и паролем.</w:t>
            </w:r>
          </w:p>
          <w:p w:rsidR="00370F7F" w:rsidRPr="00562647" w:rsidRDefault="00370F7F" w:rsidP="00E7621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Просмотри урок к данной теме</w:t>
            </w:r>
          </w:p>
          <w:p w:rsidR="00370F7F" w:rsidRPr="00562647" w:rsidRDefault="00370F7F" w:rsidP="00EC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62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https://uchi.ru/teachers/hometasks</w:t>
              </w:r>
            </w:hyperlink>
            <w:r w:rsidRPr="0056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F7F" w:rsidRPr="00562647" w:rsidRDefault="00370F7F" w:rsidP="00EC10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Выполни задание по теме и создай свою презентацию из предложенного материала</w:t>
            </w:r>
          </w:p>
        </w:tc>
        <w:tc>
          <w:tcPr>
            <w:tcW w:w="4253" w:type="dxa"/>
          </w:tcPr>
          <w:p w:rsidR="00370F7F" w:rsidRPr="00562647" w:rsidRDefault="00370F7F" w:rsidP="00EC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Выслать презентацию к следующему занятию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- исследователь» в личных сообще</w:t>
            </w:r>
            <w:bookmarkStart w:id="0" w:name="_GoBack"/>
            <w:bookmarkEnd w:id="0"/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647">
              <w:rPr>
                <w:rFonts w:ascii="Times New Roman" w:hAnsi="Times New Roman" w:cs="Times New Roman"/>
                <w:sz w:val="24"/>
                <w:szCs w:val="24"/>
              </w:rPr>
              <w:t xml:space="preserve">ях учителю в </w:t>
            </w:r>
            <w:proofErr w:type="spellStart"/>
            <w:r w:rsidRPr="00562647">
              <w:rPr>
                <w:rFonts w:ascii="Times New Roman" w:hAnsi="Times New Roman" w:cs="Times New Roman"/>
                <w:sz w:val="24"/>
                <w:szCs w:val="24"/>
              </w:rPr>
              <w:t>вайбе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через эл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чту учителя</w:t>
            </w:r>
          </w:p>
        </w:tc>
      </w:tr>
    </w:tbl>
    <w:p w:rsidR="00294896" w:rsidRPr="009238BC" w:rsidRDefault="00294896" w:rsidP="00923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896" w:rsidRPr="009238BC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45B50"/>
    <w:rsid w:val="000604D3"/>
    <w:rsid w:val="0008407A"/>
    <w:rsid w:val="00087C6D"/>
    <w:rsid w:val="000A2131"/>
    <w:rsid w:val="000E2135"/>
    <w:rsid w:val="000F1944"/>
    <w:rsid w:val="001030CE"/>
    <w:rsid w:val="001302AC"/>
    <w:rsid w:val="00146090"/>
    <w:rsid w:val="00160FA8"/>
    <w:rsid w:val="00175FC3"/>
    <w:rsid w:val="00177006"/>
    <w:rsid w:val="001813C8"/>
    <w:rsid w:val="001E4AFC"/>
    <w:rsid w:val="002109F3"/>
    <w:rsid w:val="00222BC5"/>
    <w:rsid w:val="00240C3C"/>
    <w:rsid w:val="002945DE"/>
    <w:rsid w:val="00294896"/>
    <w:rsid w:val="002D478D"/>
    <w:rsid w:val="00322FC5"/>
    <w:rsid w:val="0035479B"/>
    <w:rsid w:val="00370F7F"/>
    <w:rsid w:val="00372E2E"/>
    <w:rsid w:val="003A35DF"/>
    <w:rsid w:val="003B4F20"/>
    <w:rsid w:val="003C626A"/>
    <w:rsid w:val="003D78AB"/>
    <w:rsid w:val="003E4BAF"/>
    <w:rsid w:val="003F55D2"/>
    <w:rsid w:val="0040229E"/>
    <w:rsid w:val="00415790"/>
    <w:rsid w:val="004202CB"/>
    <w:rsid w:val="00447776"/>
    <w:rsid w:val="00476523"/>
    <w:rsid w:val="004B7C25"/>
    <w:rsid w:val="004D3AE2"/>
    <w:rsid w:val="004D7CAA"/>
    <w:rsid w:val="00500496"/>
    <w:rsid w:val="0053337D"/>
    <w:rsid w:val="00544605"/>
    <w:rsid w:val="005472CB"/>
    <w:rsid w:val="0055582F"/>
    <w:rsid w:val="00560987"/>
    <w:rsid w:val="00562647"/>
    <w:rsid w:val="0056615C"/>
    <w:rsid w:val="00575E71"/>
    <w:rsid w:val="00586E28"/>
    <w:rsid w:val="005D20A1"/>
    <w:rsid w:val="005E3F73"/>
    <w:rsid w:val="005F523D"/>
    <w:rsid w:val="006043AF"/>
    <w:rsid w:val="00627BED"/>
    <w:rsid w:val="0064029C"/>
    <w:rsid w:val="006410A3"/>
    <w:rsid w:val="00681550"/>
    <w:rsid w:val="00697E88"/>
    <w:rsid w:val="00702F41"/>
    <w:rsid w:val="0071080A"/>
    <w:rsid w:val="00756BC7"/>
    <w:rsid w:val="00767C74"/>
    <w:rsid w:val="007724D7"/>
    <w:rsid w:val="00782578"/>
    <w:rsid w:val="00787AA7"/>
    <w:rsid w:val="00793EFD"/>
    <w:rsid w:val="00852A64"/>
    <w:rsid w:val="008818CD"/>
    <w:rsid w:val="008943E5"/>
    <w:rsid w:val="008A65D4"/>
    <w:rsid w:val="008B227B"/>
    <w:rsid w:val="008E57CF"/>
    <w:rsid w:val="008F6356"/>
    <w:rsid w:val="00916984"/>
    <w:rsid w:val="00922890"/>
    <w:rsid w:val="009238BC"/>
    <w:rsid w:val="00924043"/>
    <w:rsid w:val="00956A5D"/>
    <w:rsid w:val="0096134E"/>
    <w:rsid w:val="009722B2"/>
    <w:rsid w:val="009861B6"/>
    <w:rsid w:val="009B3BE8"/>
    <w:rsid w:val="009B7D17"/>
    <w:rsid w:val="009C3371"/>
    <w:rsid w:val="009E1B78"/>
    <w:rsid w:val="009E562B"/>
    <w:rsid w:val="009E7821"/>
    <w:rsid w:val="009E78E9"/>
    <w:rsid w:val="009F6BDE"/>
    <w:rsid w:val="00A0684C"/>
    <w:rsid w:val="00A14806"/>
    <w:rsid w:val="00A209BE"/>
    <w:rsid w:val="00A356B4"/>
    <w:rsid w:val="00A55291"/>
    <w:rsid w:val="00A55D2B"/>
    <w:rsid w:val="00A6570A"/>
    <w:rsid w:val="00A93F8D"/>
    <w:rsid w:val="00AB3331"/>
    <w:rsid w:val="00AC5DD3"/>
    <w:rsid w:val="00AF5F2F"/>
    <w:rsid w:val="00B50D03"/>
    <w:rsid w:val="00B529C2"/>
    <w:rsid w:val="00B7267F"/>
    <w:rsid w:val="00B92007"/>
    <w:rsid w:val="00B97811"/>
    <w:rsid w:val="00BA2AE4"/>
    <w:rsid w:val="00BB6072"/>
    <w:rsid w:val="00BE074B"/>
    <w:rsid w:val="00BE4C15"/>
    <w:rsid w:val="00BF14E4"/>
    <w:rsid w:val="00BF7186"/>
    <w:rsid w:val="00C01DB0"/>
    <w:rsid w:val="00C14074"/>
    <w:rsid w:val="00C3341C"/>
    <w:rsid w:val="00C41924"/>
    <w:rsid w:val="00C5686D"/>
    <w:rsid w:val="00C67D0B"/>
    <w:rsid w:val="00C76E37"/>
    <w:rsid w:val="00CA13E4"/>
    <w:rsid w:val="00CB2C23"/>
    <w:rsid w:val="00CF2D57"/>
    <w:rsid w:val="00D0454D"/>
    <w:rsid w:val="00D22099"/>
    <w:rsid w:val="00D60812"/>
    <w:rsid w:val="00D81D57"/>
    <w:rsid w:val="00D86B01"/>
    <w:rsid w:val="00D96CDC"/>
    <w:rsid w:val="00DC0A9E"/>
    <w:rsid w:val="00DC72FA"/>
    <w:rsid w:val="00DD4CDA"/>
    <w:rsid w:val="00DD6041"/>
    <w:rsid w:val="00DF2507"/>
    <w:rsid w:val="00E27161"/>
    <w:rsid w:val="00E61294"/>
    <w:rsid w:val="00E7621D"/>
    <w:rsid w:val="00E77E41"/>
    <w:rsid w:val="00E85E6F"/>
    <w:rsid w:val="00E9199C"/>
    <w:rsid w:val="00EC105B"/>
    <w:rsid w:val="00EF41BA"/>
    <w:rsid w:val="00F25AF8"/>
    <w:rsid w:val="00F406B8"/>
    <w:rsid w:val="00F8560C"/>
    <w:rsid w:val="00FB348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8fO2q-iV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5006802674880056712&amp;from=tabbar&amp;parent-reqid=1586149146678871-350845366827333369200254-vla1-4491&amp;text=%D0%BA%D0%B0%D0%BA%2B%D0%B6%D0%B8%D0%B2%D0%BE%D1%82%D0%BD%D1%8B%D0%B5%2B%D0%BF%D1%80%D0%B8%D1%81%D0%BF%D0%BE%D1%81%D0%BE%D0%B1%D0%B8%D0%BB%D0%B8%D1%81%D1%8C%2B%D0%BA%2B%D1%83%D1%81%D0%BB%D0%BE%D0%B2%D0%B8%D1%8F%D0%BC%2B%D0%BE%D0%B1%D0%B8%D1%82%D0%B0%D0%BD%D0%B8%D1%8F%2B3%2B%D0%BA%D0%BB%D0%B0%D1%81%D1%81%2B%D0%BE%D0%BA%D1%80%D1%83%D0%B6%D0%B0%D1%8E%D1%89%D0%B8%D0%B9%2B%D0%BC%D0%B8%D1%80%2B%D1%82%D0%B0%D0%B1%D0%BB%D0%B8%D1%8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2020-04-05T15:02:00Z</dcterms:created>
  <dcterms:modified xsi:type="dcterms:W3CDTF">2020-04-06T08:56:00Z</dcterms:modified>
</cp:coreProperties>
</file>