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74" w:rsidRPr="008708B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8B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F7674" w:rsidRPr="008708B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8BD">
        <w:rPr>
          <w:rFonts w:ascii="Times New Roman" w:eastAsia="Times New Roman" w:hAnsi="Times New Roman"/>
          <w:sz w:val="24"/>
          <w:szCs w:val="24"/>
          <w:lang w:eastAsia="ru-RU"/>
        </w:rPr>
        <w:t>«СРЕДНЯЯ ШКОЛА №16»</w:t>
      </w:r>
    </w:p>
    <w:p w:rsidR="003F7674" w:rsidRPr="008708B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96"/>
        <w:gridCol w:w="4775"/>
      </w:tblGrid>
      <w:tr w:rsidR="003F7674" w:rsidRPr="00BA726C" w:rsidTr="003F7674">
        <w:tc>
          <w:tcPr>
            <w:tcW w:w="4796" w:type="dxa"/>
            <w:shd w:val="clear" w:color="auto" w:fill="auto"/>
          </w:tcPr>
          <w:p w:rsidR="003F7674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3F7674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F7674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Дата: ____________</w:t>
            </w:r>
          </w:p>
          <w:p w:rsidR="003F7674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Сутугин В.А.____________</w:t>
            </w:r>
          </w:p>
          <w:p w:rsidR="003F7674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shd w:val="clear" w:color="auto" w:fill="auto"/>
          </w:tcPr>
          <w:p w:rsidR="003F7674" w:rsidRDefault="003F7674" w:rsidP="003F7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F7674" w:rsidRDefault="003F7674" w:rsidP="003F7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«СШ №16»</w:t>
            </w:r>
          </w:p>
          <w:p w:rsidR="003F7674" w:rsidRDefault="003F7674" w:rsidP="003F7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_____________/С.В.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Ятченя</w:t>
            </w:r>
            <w:proofErr w:type="spellEnd"/>
          </w:p>
          <w:p w:rsidR="003F7674" w:rsidRDefault="003F7674" w:rsidP="003F7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«____»_____________2016 г.</w:t>
            </w:r>
          </w:p>
        </w:tc>
      </w:tr>
    </w:tbl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8708B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C4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Воспитательная программа </w:t>
      </w: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C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2148F">
        <w:rPr>
          <w:rFonts w:ascii="Times New Roman" w:eastAsia="Times New Roman" w:hAnsi="Times New Roman"/>
          <w:sz w:val="28"/>
          <w:szCs w:val="28"/>
          <w:lang w:eastAsia="ru-RU"/>
        </w:rPr>
        <w:t>Четыре ступени</w:t>
      </w:r>
      <w:r w:rsidRPr="002C1C4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C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«Г» </w:t>
      </w:r>
      <w:r w:rsidRPr="002C1C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C4D">
        <w:rPr>
          <w:rFonts w:ascii="Times New Roman" w:eastAsia="Times New Roman" w:hAnsi="Times New Roman"/>
          <w:sz w:val="28"/>
          <w:szCs w:val="28"/>
          <w:lang w:eastAsia="ru-RU"/>
        </w:rPr>
        <w:t>2016 - 2017 учебный год</w:t>
      </w: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05"/>
        <w:gridCol w:w="5132"/>
      </w:tblGrid>
      <w:tr w:rsidR="003F7674" w:rsidRPr="002C1C4D" w:rsidTr="003F7674">
        <w:tc>
          <w:tcPr>
            <w:tcW w:w="5341" w:type="dxa"/>
            <w:shd w:val="clear" w:color="auto" w:fill="auto"/>
          </w:tcPr>
          <w:p w:rsidR="003F7674" w:rsidRPr="002C1C4D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3F7674" w:rsidRPr="007F7FD2" w:rsidRDefault="003F7674" w:rsidP="003F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Составитель</w:t>
            </w:r>
          </w:p>
          <w:p w:rsidR="003F7674" w:rsidRPr="007F7FD2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Бернгардт Татьяна Дмитриевна</w:t>
            </w:r>
          </w:p>
          <w:p w:rsidR="003F7674" w:rsidRPr="007F7FD2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4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F7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класса</w:t>
            </w:r>
          </w:p>
          <w:p w:rsidR="003F7674" w:rsidRPr="007F7FD2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r w:rsidRPr="007F7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  <w:p w:rsidR="003F7674" w:rsidRPr="002C1C4D" w:rsidRDefault="003F7674" w:rsidP="003F7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2C1C4D" w:rsidRDefault="003F7674" w:rsidP="003F7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74" w:rsidRPr="007F7FD2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FD2">
        <w:rPr>
          <w:rFonts w:ascii="Times New Roman" w:eastAsia="Times New Roman" w:hAnsi="Times New Roman"/>
          <w:sz w:val="24"/>
          <w:szCs w:val="24"/>
          <w:lang w:eastAsia="ru-RU"/>
        </w:rPr>
        <w:t>г. Ачинск</w:t>
      </w:r>
    </w:p>
    <w:p w:rsidR="003F7674" w:rsidRPr="007F7FD2" w:rsidRDefault="003F7674" w:rsidP="003F7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3F7674" w:rsidRPr="007F7FD2" w:rsidSect="003F7674">
          <w:footerReference w:type="default" r:id="rId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F7FD2">
        <w:rPr>
          <w:rFonts w:ascii="Times New Roman" w:eastAsia="Times New Roman" w:hAnsi="Times New Roman"/>
          <w:sz w:val="24"/>
          <w:szCs w:val="24"/>
          <w:lang w:eastAsia="ru-RU"/>
        </w:rPr>
        <w:t>2016</w:t>
      </w:r>
    </w:p>
    <w:p w:rsidR="003F7674" w:rsidRPr="008C4DB8" w:rsidRDefault="003F7674" w:rsidP="008C4D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B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Характеристика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классного коллектива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В классе обучается 29 учеников, из них 15 мальчиков и 14 девочек. Процесс об</w:t>
      </w:r>
      <w:r w:rsidR="008C4DB8" w:rsidRPr="00697049">
        <w:rPr>
          <w:rFonts w:ascii="Times New Roman" w:hAnsi="Times New Roman"/>
          <w:sz w:val="24"/>
          <w:szCs w:val="28"/>
        </w:rPr>
        <w:t>раз</w:t>
      </w:r>
      <w:r w:rsidR="008C4DB8" w:rsidRPr="00697049">
        <w:rPr>
          <w:rFonts w:ascii="Times New Roman" w:hAnsi="Times New Roman"/>
          <w:sz w:val="24"/>
          <w:szCs w:val="28"/>
        </w:rPr>
        <w:t>о</w:t>
      </w:r>
      <w:r w:rsidR="008C4DB8" w:rsidRPr="00697049">
        <w:rPr>
          <w:rFonts w:ascii="Times New Roman" w:hAnsi="Times New Roman"/>
          <w:sz w:val="24"/>
          <w:szCs w:val="28"/>
        </w:rPr>
        <w:t>вания</w:t>
      </w:r>
      <w:r w:rsidRPr="00697049">
        <w:rPr>
          <w:rFonts w:ascii="Times New Roman" w:hAnsi="Times New Roman"/>
          <w:sz w:val="24"/>
          <w:szCs w:val="28"/>
        </w:rPr>
        <w:t xml:space="preserve"> строится на основе принципов развивающего обучения. При этом особое значение придаётся единству и равнозначности в развитии интеллектуальном, эмоциональном, в</w:t>
      </w:r>
      <w:r w:rsidRPr="00697049">
        <w:rPr>
          <w:rFonts w:ascii="Times New Roman" w:hAnsi="Times New Roman"/>
          <w:sz w:val="24"/>
          <w:szCs w:val="28"/>
        </w:rPr>
        <w:t>о</w:t>
      </w:r>
      <w:r w:rsidRPr="00697049">
        <w:rPr>
          <w:rFonts w:ascii="Times New Roman" w:hAnsi="Times New Roman"/>
          <w:sz w:val="24"/>
          <w:szCs w:val="28"/>
        </w:rPr>
        <w:t>левом и нравственном.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В классе выделяется группа учеников, имеющих достаточно высокий уровень сфо</w:t>
      </w:r>
      <w:r w:rsidRPr="00697049">
        <w:rPr>
          <w:rFonts w:ascii="Times New Roman" w:hAnsi="Times New Roman"/>
          <w:sz w:val="24"/>
          <w:szCs w:val="28"/>
        </w:rPr>
        <w:t>р</w:t>
      </w:r>
      <w:r w:rsidRPr="00697049">
        <w:rPr>
          <w:rFonts w:ascii="Times New Roman" w:hAnsi="Times New Roman"/>
          <w:sz w:val="24"/>
          <w:szCs w:val="28"/>
        </w:rPr>
        <w:t xml:space="preserve">мированности познавательного интереса. Они самостоятельны  и активны в урочной и внеурочной деятельности. </w:t>
      </w:r>
      <w:proofErr w:type="spellStart"/>
      <w:r w:rsidR="00033101" w:rsidRPr="00697049">
        <w:rPr>
          <w:rFonts w:ascii="Times New Roman" w:hAnsi="Times New Roman"/>
          <w:sz w:val="24"/>
          <w:szCs w:val="28"/>
        </w:rPr>
        <w:t>Б</w:t>
      </w:r>
      <w:r w:rsidR="00033101" w:rsidRPr="00697049">
        <w:rPr>
          <w:rFonts w:ascii="Times New Roman" w:hAnsi="Times New Roman"/>
          <w:i/>
          <w:sz w:val="24"/>
          <w:szCs w:val="28"/>
        </w:rPr>
        <w:t>О</w:t>
      </w:r>
      <w:r w:rsidR="00033101" w:rsidRPr="00697049">
        <w:rPr>
          <w:rFonts w:ascii="Times New Roman" w:hAnsi="Times New Roman"/>
          <w:sz w:val="24"/>
          <w:szCs w:val="28"/>
        </w:rPr>
        <w:t>льшую</w:t>
      </w:r>
      <w:proofErr w:type="spellEnd"/>
      <w:r w:rsidR="00033101" w:rsidRPr="00697049">
        <w:rPr>
          <w:rFonts w:ascii="Times New Roman" w:hAnsi="Times New Roman"/>
          <w:sz w:val="24"/>
          <w:szCs w:val="28"/>
        </w:rPr>
        <w:t xml:space="preserve"> часть класса составляют </w:t>
      </w:r>
      <w:r w:rsidRPr="00697049">
        <w:rPr>
          <w:rFonts w:ascii="Times New Roman" w:hAnsi="Times New Roman"/>
          <w:sz w:val="24"/>
          <w:szCs w:val="28"/>
        </w:rPr>
        <w:t xml:space="preserve"> учащиеся, которые не пр</w:t>
      </w:r>
      <w:r w:rsidRPr="00697049">
        <w:rPr>
          <w:rFonts w:ascii="Times New Roman" w:hAnsi="Times New Roman"/>
          <w:sz w:val="24"/>
          <w:szCs w:val="28"/>
        </w:rPr>
        <w:t>о</w:t>
      </w:r>
      <w:r w:rsidRPr="00697049">
        <w:rPr>
          <w:rFonts w:ascii="Times New Roman" w:hAnsi="Times New Roman"/>
          <w:sz w:val="24"/>
          <w:szCs w:val="28"/>
        </w:rPr>
        <w:t xml:space="preserve">являют  высокую активность в урочной деятельности, но </w:t>
      </w:r>
      <w:r w:rsidR="00033101" w:rsidRPr="00697049">
        <w:rPr>
          <w:rFonts w:ascii="Times New Roman" w:hAnsi="Times New Roman"/>
          <w:sz w:val="24"/>
          <w:szCs w:val="28"/>
        </w:rPr>
        <w:t>достаточно самостоятельны и инициативны в групповых  и парных формах организации деятельности. Два ученика (это братья, близнецы) достаточно трудно включаются в групповые формы работы и предп</w:t>
      </w:r>
      <w:r w:rsidR="00033101" w:rsidRPr="00697049">
        <w:rPr>
          <w:rFonts w:ascii="Times New Roman" w:hAnsi="Times New Roman"/>
          <w:sz w:val="24"/>
          <w:szCs w:val="28"/>
        </w:rPr>
        <w:t>о</w:t>
      </w:r>
      <w:r w:rsidR="00033101" w:rsidRPr="00697049">
        <w:rPr>
          <w:rFonts w:ascii="Times New Roman" w:hAnsi="Times New Roman"/>
          <w:sz w:val="24"/>
          <w:szCs w:val="28"/>
        </w:rPr>
        <w:t>читают работать либо в паре, либо самосто</w:t>
      </w:r>
      <w:r w:rsidR="00033101" w:rsidRPr="00697049">
        <w:rPr>
          <w:rFonts w:ascii="Times New Roman" w:hAnsi="Times New Roman"/>
          <w:sz w:val="24"/>
          <w:szCs w:val="28"/>
        </w:rPr>
        <w:t>я</w:t>
      </w:r>
      <w:r w:rsidR="00033101" w:rsidRPr="00697049">
        <w:rPr>
          <w:rFonts w:ascii="Times New Roman" w:hAnsi="Times New Roman"/>
          <w:sz w:val="24"/>
          <w:szCs w:val="28"/>
        </w:rPr>
        <w:t xml:space="preserve">тельно. 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 </w:t>
      </w:r>
      <w:r w:rsidR="00033101" w:rsidRPr="00697049">
        <w:rPr>
          <w:rFonts w:ascii="Times New Roman" w:hAnsi="Times New Roman"/>
          <w:sz w:val="24"/>
          <w:szCs w:val="28"/>
        </w:rPr>
        <w:t xml:space="preserve">Наблюдается полярность учащихся </w:t>
      </w:r>
      <w:r w:rsidRPr="00697049">
        <w:rPr>
          <w:rFonts w:ascii="Times New Roman" w:hAnsi="Times New Roman"/>
          <w:sz w:val="24"/>
          <w:szCs w:val="28"/>
        </w:rPr>
        <w:t>в овладении учебным матери</w:t>
      </w:r>
      <w:r w:rsidRPr="00697049">
        <w:rPr>
          <w:rFonts w:ascii="Times New Roman" w:hAnsi="Times New Roman"/>
          <w:sz w:val="24"/>
          <w:szCs w:val="28"/>
        </w:rPr>
        <w:t>а</w:t>
      </w:r>
      <w:r w:rsidRPr="00697049">
        <w:rPr>
          <w:rFonts w:ascii="Times New Roman" w:hAnsi="Times New Roman"/>
          <w:sz w:val="24"/>
          <w:szCs w:val="28"/>
        </w:rPr>
        <w:t>лом. Это связано с индивидуальными особенностями детей, с особенностями нервной системы и с уровнем сформированности психических процес</w:t>
      </w:r>
      <w:r w:rsidR="008C4DB8" w:rsidRPr="00697049">
        <w:rPr>
          <w:rFonts w:ascii="Times New Roman" w:hAnsi="Times New Roman"/>
          <w:sz w:val="24"/>
          <w:szCs w:val="28"/>
        </w:rPr>
        <w:t>сов (памяти, мыш</w:t>
      </w:r>
      <w:r w:rsidRPr="00697049">
        <w:rPr>
          <w:rFonts w:ascii="Times New Roman" w:hAnsi="Times New Roman"/>
          <w:sz w:val="24"/>
          <w:szCs w:val="28"/>
        </w:rPr>
        <w:t>ления,  речи, внимания</w:t>
      </w:r>
      <w:r w:rsidR="00033101" w:rsidRPr="00697049">
        <w:rPr>
          <w:rFonts w:ascii="Times New Roman" w:hAnsi="Times New Roman"/>
          <w:sz w:val="24"/>
          <w:szCs w:val="28"/>
        </w:rPr>
        <w:t xml:space="preserve"> и во</w:t>
      </w:r>
      <w:r w:rsidR="00033101" w:rsidRPr="00697049">
        <w:rPr>
          <w:rFonts w:ascii="Times New Roman" w:hAnsi="Times New Roman"/>
          <w:sz w:val="24"/>
          <w:szCs w:val="28"/>
        </w:rPr>
        <w:t>с</w:t>
      </w:r>
      <w:r w:rsidR="00033101" w:rsidRPr="00697049">
        <w:rPr>
          <w:rFonts w:ascii="Times New Roman" w:hAnsi="Times New Roman"/>
          <w:sz w:val="24"/>
          <w:szCs w:val="28"/>
        </w:rPr>
        <w:t>приятия</w:t>
      </w:r>
      <w:r w:rsidRPr="00697049">
        <w:rPr>
          <w:rFonts w:ascii="Times New Roman" w:hAnsi="Times New Roman"/>
          <w:sz w:val="24"/>
          <w:szCs w:val="28"/>
        </w:rPr>
        <w:t>).</w:t>
      </w:r>
      <w:r w:rsidR="00033101" w:rsidRPr="00697049">
        <w:rPr>
          <w:rFonts w:ascii="Times New Roman" w:hAnsi="Times New Roman"/>
          <w:sz w:val="24"/>
          <w:szCs w:val="28"/>
        </w:rPr>
        <w:t xml:space="preserve"> Около 30 % учащихся имеют низкие показатели в овладении предметными зн</w:t>
      </w:r>
      <w:r w:rsidR="00033101" w:rsidRPr="00697049">
        <w:rPr>
          <w:rFonts w:ascii="Times New Roman" w:hAnsi="Times New Roman"/>
          <w:sz w:val="24"/>
          <w:szCs w:val="28"/>
        </w:rPr>
        <w:t>а</w:t>
      </w:r>
      <w:r w:rsidR="00033101" w:rsidRPr="00697049">
        <w:rPr>
          <w:rFonts w:ascii="Times New Roman" w:hAnsi="Times New Roman"/>
          <w:sz w:val="24"/>
          <w:szCs w:val="28"/>
        </w:rPr>
        <w:t>ниями и умениями. Такое положение подтверждается выводами об  уровне  сформирова</w:t>
      </w:r>
      <w:r w:rsidR="00033101" w:rsidRPr="00697049">
        <w:rPr>
          <w:rFonts w:ascii="Times New Roman" w:hAnsi="Times New Roman"/>
          <w:sz w:val="24"/>
          <w:szCs w:val="28"/>
        </w:rPr>
        <w:t>н</w:t>
      </w:r>
      <w:r w:rsidR="00033101" w:rsidRPr="00697049">
        <w:rPr>
          <w:rFonts w:ascii="Times New Roman" w:hAnsi="Times New Roman"/>
          <w:sz w:val="24"/>
          <w:szCs w:val="28"/>
        </w:rPr>
        <w:t xml:space="preserve">ности УУД (по  итогам мониторинга в 1- 3 классе). 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 К внеклассным </w:t>
      </w:r>
      <w:r w:rsidR="008C4DB8" w:rsidRPr="00697049">
        <w:rPr>
          <w:rFonts w:ascii="Times New Roman" w:hAnsi="Times New Roman"/>
          <w:sz w:val="24"/>
          <w:szCs w:val="28"/>
        </w:rPr>
        <w:t xml:space="preserve">и внеурочным формам и </w:t>
      </w:r>
      <w:r w:rsidRPr="00697049">
        <w:rPr>
          <w:rFonts w:ascii="Times New Roman" w:hAnsi="Times New Roman"/>
          <w:sz w:val="24"/>
          <w:szCs w:val="28"/>
        </w:rPr>
        <w:t>мероприятиям ученики относятся с бол</w:t>
      </w:r>
      <w:r w:rsidRPr="00697049">
        <w:rPr>
          <w:rFonts w:ascii="Times New Roman" w:hAnsi="Times New Roman"/>
          <w:sz w:val="24"/>
          <w:szCs w:val="28"/>
        </w:rPr>
        <w:t>ь</w:t>
      </w:r>
      <w:r w:rsidRPr="00697049">
        <w:rPr>
          <w:rFonts w:ascii="Times New Roman" w:hAnsi="Times New Roman"/>
          <w:sz w:val="24"/>
          <w:szCs w:val="28"/>
        </w:rPr>
        <w:t>шим интересом, с удовольствием их готовят и принимают в них участие</w:t>
      </w:r>
      <w:proofErr w:type="gramStart"/>
      <w:r w:rsidRPr="00697049">
        <w:rPr>
          <w:rFonts w:ascii="Times New Roman" w:hAnsi="Times New Roman"/>
          <w:sz w:val="24"/>
          <w:szCs w:val="28"/>
        </w:rPr>
        <w:t>.</w:t>
      </w:r>
      <w:proofErr w:type="gramEnd"/>
      <w:r w:rsidR="00697049">
        <w:rPr>
          <w:rFonts w:ascii="Times New Roman" w:hAnsi="Times New Roman"/>
          <w:sz w:val="24"/>
          <w:szCs w:val="28"/>
        </w:rPr>
        <w:t xml:space="preserve"> Сформирован а</w:t>
      </w:r>
      <w:r w:rsidR="00697049">
        <w:rPr>
          <w:rFonts w:ascii="Times New Roman" w:hAnsi="Times New Roman"/>
          <w:sz w:val="24"/>
          <w:szCs w:val="28"/>
        </w:rPr>
        <w:t>к</w:t>
      </w:r>
      <w:r w:rsidR="00697049">
        <w:rPr>
          <w:rFonts w:ascii="Times New Roman" w:hAnsi="Times New Roman"/>
          <w:sz w:val="24"/>
          <w:szCs w:val="28"/>
        </w:rPr>
        <w:t xml:space="preserve">тив класса, который  пользуется </w:t>
      </w:r>
      <w:proofErr w:type="gramStart"/>
      <w:r w:rsidR="00697049">
        <w:rPr>
          <w:rFonts w:ascii="Times New Roman" w:hAnsi="Times New Roman"/>
          <w:sz w:val="24"/>
          <w:szCs w:val="28"/>
        </w:rPr>
        <w:t>у</w:t>
      </w:r>
      <w:proofErr w:type="gramEnd"/>
      <w:r w:rsidR="00697049">
        <w:rPr>
          <w:rFonts w:ascii="Times New Roman" w:hAnsi="Times New Roman"/>
          <w:sz w:val="24"/>
          <w:szCs w:val="28"/>
        </w:rPr>
        <w:t xml:space="preserve"> одноклассником доверием. В классе сформировалось несколько групп, в каждой есть лидеры. По результатам социометрического исследования есть два «отверженных» ученика, 5 «звезд» и 9 «</w:t>
      </w:r>
      <w:proofErr w:type="spellStart"/>
      <w:r w:rsidR="00697049">
        <w:rPr>
          <w:rFonts w:ascii="Times New Roman" w:hAnsi="Times New Roman"/>
          <w:sz w:val="24"/>
          <w:szCs w:val="28"/>
        </w:rPr>
        <w:t>взаимовыборов</w:t>
      </w:r>
      <w:proofErr w:type="spellEnd"/>
      <w:r w:rsidR="00697049">
        <w:rPr>
          <w:rFonts w:ascii="Times New Roman" w:hAnsi="Times New Roman"/>
          <w:sz w:val="24"/>
          <w:szCs w:val="28"/>
        </w:rPr>
        <w:t>». Это свидетельствует  о том, что процесс формирования коллектива еще не завершен</w:t>
      </w:r>
      <w:proofErr w:type="gramStart"/>
      <w:r w:rsidR="00697049">
        <w:rPr>
          <w:rFonts w:ascii="Times New Roman" w:hAnsi="Times New Roman"/>
          <w:sz w:val="24"/>
          <w:szCs w:val="28"/>
        </w:rPr>
        <w:t>.</w:t>
      </w:r>
      <w:proofErr w:type="gramEnd"/>
      <w:r w:rsidR="00697049">
        <w:rPr>
          <w:rFonts w:ascii="Times New Roman" w:hAnsi="Times New Roman"/>
          <w:sz w:val="24"/>
          <w:szCs w:val="28"/>
        </w:rPr>
        <w:t xml:space="preserve"> Прибывшие ученики у</w:t>
      </w:r>
      <w:r w:rsidR="00697049">
        <w:rPr>
          <w:rFonts w:ascii="Times New Roman" w:hAnsi="Times New Roman"/>
          <w:sz w:val="24"/>
          <w:szCs w:val="28"/>
        </w:rPr>
        <w:t>с</w:t>
      </w:r>
      <w:r w:rsidR="00697049">
        <w:rPr>
          <w:rFonts w:ascii="Times New Roman" w:hAnsi="Times New Roman"/>
          <w:sz w:val="24"/>
          <w:szCs w:val="28"/>
        </w:rPr>
        <w:t>пешно вписались в коллектив, нашли себе группы по интересам.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   Классный коллектив находится в стадии формирования. В больши</w:t>
      </w:r>
      <w:r w:rsidRPr="00697049">
        <w:rPr>
          <w:rFonts w:ascii="Times New Roman" w:hAnsi="Times New Roman"/>
          <w:sz w:val="24"/>
          <w:szCs w:val="28"/>
        </w:rPr>
        <w:t>н</w:t>
      </w:r>
      <w:r w:rsidRPr="00697049">
        <w:rPr>
          <w:rFonts w:ascii="Times New Roman" w:hAnsi="Times New Roman"/>
          <w:sz w:val="24"/>
          <w:szCs w:val="28"/>
        </w:rPr>
        <w:t xml:space="preserve">стве случаев дети относятся </w:t>
      </w:r>
      <w:proofErr w:type="gramStart"/>
      <w:r w:rsidRPr="00697049">
        <w:rPr>
          <w:rFonts w:ascii="Times New Roman" w:hAnsi="Times New Roman"/>
          <w:sz w:val="24"/>
          <w:szCs w:val="28"/>
        </w:rPr>
        <w:t>к</w:t>
      </w:r>
      <w:proofErr w:type="gramEnd"/>
      <w:r w:rsidRPr="0069704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97049">
        <w:rPr>
          <w:rFonts w:ascii="Times New Roman" w:hAnsi="Times New Roman"/>
          <w:sz w:val="24"/>
          <w:szCs w:val="28"/>
        </w:rPr>
        <w:t>друг</w:t>
      </w:r>
      <w:proofErr w:type="gramEnd"/>
      <w:r w:rsidRPr="00697049">
        <w:rPr>
          <w:rFonts w:ascii="Times New Roman" w:hAnsi="Times New Roman"/>
          <w:sz w:val="24"/>
          <w:szCs w:val="28"/>
        </w:rPr>
        <w:t xml:space="preserve"> другу доброжелательно, стараются помогать своим одноклассн</w:t>
      </w:r>
      <w:r w:rsidRPr="00697049">
        <w:rPr>
          <w:rFonts w:ascii="Times New Roman" w:hAnsi="Times New Roman"/>
          <w:sz w:val="24"/>
          <w:szCs w:val="28"/>
        </w:rPr>
        <w:t>и</w:t>
      </w:r>
      <w:r w:rsidRPr="00697049">
        <w:rPr>
          <w:rFonts w:ascii="Times New Roman" w:hAnsi="Times New Roman"/>
          <w:sz w:val="24"/>
          <w:szCs w:val="28"/>
        </w:rPr>
        <w:t xml:space="preserve">кам, вместе учатся сотрудничеству и </w:t>
      </w:r>
      <w:proofErr w:type="spellStart"/>
      <w:r w:rsidRPr="00697049">
        <w:rPr>
          <w:rFonts w:ascii="Times New Roman" w:hAnsi="Times New Roman"/>
          <w:sz w:val="24"/>
          <w:szCs w:val="28"/>
        </w:rPr>
        <w:t>взаимопо</w:t>
      </w:r>
      <w:r w:rsidRPr="00697049">
        <w:rPr>
          <w:rFonts w:ascii="Times New Roman" w:hAnsi="Times New Roman"/>
          <w:sz w:val="24"/>
          <w:szCs w:val="28"/>
        </w:rPr>
        <w:t>д</w:t>
      </w:r>
      <w:r w:rsidRPr="00697049">
        <w:rPr>
          <w:rFonts w:ascii="Times New Roman" w:hAnsi="Times New Roman"/>
          <w:sz w:val="24"/>
          <w:szCs w:val="28"/>
        </w:rPr>
        <w:t>держке</w:t>
      </w:r>
      <w:proofErr w:type="spellEnd"/>
      <w:r w:rsidRPr="00697049">
        <w:rPr>
          <w:rFonts w:ascii="Times New Roman" w:hAnsi="Times New Roman"/>
          <w:sz w:val="24"/>
          <w:szCs w:val="28"/>
        </w:rPr>
        <w:t xml:space="preserve">. </w:t>
      </w:r>
      <w:r w:rsidR="008C4DB8" w:rsidRPr="00697049">
        <w:rPr>
          <w:rFonts w:ascii="Times New Roman" w:hAnsi="Times New Roman"/>
          <w:sz w:val="24"/>
          <w:szCs w:val="28"/>
        </w:rPr>
        <w:t xml:space="preserve">Здоровое </w:t>
      </w:r>
      <w:r w:rsidRPr="00697049">
        <w:rPr>
          <w:rFonts w:ascii="Times New Roman" w:hAnsi="Times New Roman"/>
          <w:sz w:val="24"/>
          <w:szCs w:val="28"/>
        </w:rPr>
        <w:t xml:space="preserve"> чувство соперничества приводит ребят к </w:t>
      </w:r>
      <w:r w:rsidR="008C4DB8" w:rsidRPr="00697049">
        <w:rPr>
          <w:rFonts w:ascii="Times New Roman" w:hAnsi="Times New Roman"/>
          <w:sz w:val="24"/>
          <w:szCs w:val="28"/>
        </w:rPr>
        <w:t>стремлению улучшить свою работу, учесть положительные и отриц</w:t>
      </w:r>
      <w:r w:rsidR="008C4DB8" w:rsidRPr="00697049">
        <w:rPr>
          <w:rFonts w:ascii="Times New Roman" w:hAnsi="Times New Roman"/>
          <w:sz w:val="24"/>
          <w:szCs w:val="28"/>
        </w:rPr>
        <w:t>а</w:t>
      </w:r>
      <w:r w:rsidR="008C4DB8" w:rsidRPr="00697049">
        <w:rPr>
          <w:rFonts w:ascii="Times New Roman" w:hAnsi="Times New Roman"/>
          <w:sz w:val="24"/>
          <w:szCs w:val="28"/>
        </w:rPr>
        <w:t>тельные факты при выполнении аналогичного вида работ.</w:t>
      </w:r>
    </w:p>
    <w:p w:rsidR="003F7674" w:rsidRPr="00697049" w:rsidRDefault="003F7674" w:rsidP="003F7674">
      <w:pPr>
        <w:spacing w:after="0"/>
        <w:rPr>
          <w:rFonts w:ascii="Times New Roman" w:hAnsi="Times New Roman"/>
          <w:sz w:val="24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   Большинство учеников класса вне школы посещают спортивные</w:t>
      </w:r>
      <w:r w:rsidR="008C4DB8" w:rsidRPr="00697049">
        <w:rPr>
          <w:rFonts w:ascii="Times New Roman" w:hAnsi="Times New Roman"/>
          <w:sz w:val="24"/>
          <w:szCs w:val="28"/>
        </w:rPr>
        <w:t xml:space="preserve"> и </w:t>
      </w:r>
      <w:r w:rsidRPr="00697049">
        <w:rPr>
          <w:rFonts w:ascii="Times New Roman" w:hAnsi="Times New Roman"/>
          <w:sz w:val="24"/>
          <w:szCs w:val="28"/>
        </w:rPr>
        <w:t>танцевальные секции,</w:t>
      </w:r>
      <w:r w:rsidR="008C4DB8" w:rsidRPr="00697049">
        <w:rPr>
          <w:rFonts w:ascii="Times New Roman" w:hAnsi="Times New Roman"/>
          <w:sz w:val="24"/>
          <w:szCs w:val="28"/>
        </w:rPr>
        <w:t xml:space="preserve"> изучают английский язык, </w:t>
      </w:r>
      <w:r w:rsidRPr="00697049">
        <w:rPr>
          <w:rFonts w:ascii="Times New Roman" w:hAnsi="Times New Roman"/>
          <w:sz w:val="24"/>
          <w:szCs w:val="28"/>
        </w:rPr>
        <w:t xml:space="preserve"> получ</w:t>
      </w:r>
      <w:r w:rsidR="008C4DB8" w:rsidRPr="00697049">
        <w:rPr>
          <w:rFonts w:ascii="Times New Roman" w:hAnsi="Times New Roman"/>
          <w:sz w:val="24"/>
          <w:szCs w:val="28"/>
        </w:rPr>
        <w:t>ают дополнител</w:t>
      </w:r>
      <w:r w:rsidR="008C4DB8" w:rsidRPr="00697049">
        <w:rPr>
          <w:rFonts w:ascii="Times New Roman" w:hAnsi="Times New Roman"/>
          <w:sz w:val="24"/>
          <w:szCs w:val="28"/>
        </w:rPr>
        <w:t>ь</w:t>
      </w:r>
      <w:r w:rsidR="008C4DB8" w:rsidRPr="00697049">
        <w:rPr>
          <w:rFonts w:ascii="Times New Roman" w:hAnsi="Times New Roman"/>
          <w:sz w:val="24"/>
          <w:szCs w:val="28"/>
        </w:rPr>
        <w:t>ное образование</w:t>
      </w:r>
      <w:r w:rsidRPr="00697049">
        <w:rPr>
          <w:rFonts w:ascii="Times New Roman" w:hAnsi="Times New Roman"/>
          <w:sz w:val="24"/>
          <w:szCs w:val="28"/>
        </w:rPr>
        <w:t>.</w:t>
      </w:r>
      <w:r w:rsidR="00697049">
        <w:rPr>
          <w:rFonts w:ascii="Times New Roman" w:hAnsi="Times New Roman"/>
          <w:sz w:val="24"/>
          <w:szCs w:val="28"/>
        </w:rPr>
        <w:t xml:space="preserve"> Не заняты во внеурочное время 4 учащихся, из них один с ограниченными возможностями здоровья.</w:t>
      </w:r>
    </w:p>
    <w:p w:rsidR="003F7674" w:rsidRDefault="003F7674" w:rsidP="003F7674">
      <w:pPr>
        <w:spacing w:after="0"/>
        <w:rPr>
          <w:rFonts w:ascii="Times New Roman" w:hAnsi="Times New Roman"/>
          <w:sz w:val="28"/>
          <w:szCs w:val="28"/>
        </w:rPr>
      </w:pPr>
      <w:r w:rsidRPr="00697049">
        <w:rPr>
          <w:rFonts w:ascii="Times New Roman" w:hAnsi="Times New Roman"/>
          <w:sz w:val="24"/>
          <w:szCs w:val="28"/>
        </w:rPr>
        <w:t xml:space="preserve">            Состав родителей в классе разнообразный. Есть неполные семьи</w:t>
      </w:r>
      <w:r w:rsidR="00697049">
        <w:rPr>
          <w:rFonts w:ascii="Times New Roman" w:hAnsi="Times New Roman"/>
          <w:sz w:val="24"/>
          <w:szCs w:val="28"/>
        </w:rPr>
        <w:t xml:space="preserve"> (7)</w:t>
      </w:r>
      <w:r w:rsidRPr="00697049">
        <w:rPr>
          <w:rFonts w:ascii="Times New Roman" w:hAnsi="Times New Roman"/>
          <w:sz w:val="24"/>
          <w:szCs w:val="28"/>
        </w:rPr>
        <w:t>, многодетные</w:t>
      </w:r>
      <w:r w:rsidR="00697049">
        <w:rPr>
          <w:rFonts w:ascii="Times New Roman" w:hAnsi="Times New Roman"/>
          <w:sz w:val="24"/>
          <w:szCs w:val="28"/>
        </w:rPr>
        <w:t xml:space="preserve"> (1)</w:t>
      </w:r>
      <w:r w:rsidRPr="00697049">
        <w:rPr>
          <w:rFonts w:ascii="Times New Roman" w:hAnsi="Times New Roman"/>
          <w:sz w:val="24"/>
          <w:szCs w:val="28"/>
        </w:rPr>
        <w:t xml:space="preserve">. </w:t>
      </w:r>
      <w:r w:rsidR="008C4DB8" w:rsidRPr="00697049">
        <w:rPr>
          <w:rFonts w:ascii="Times New Roman" w:hAnsi="Times New Roman"/>
          <w:sz w:val="24"/>
          <w:szCs w:val="28"/>
        </w:rPr>
        <w:t>Преобладают семьи, где воспитывают одного ребенка</w:t>
      </w:r>
      <w:r w:rsidR="00697049">
        <w:rPr>
          <w:rFonts w:ascii="Times New Roman" w:hAnsi="Times New Roman"/>
          <w:sz w:val="24"/>
          <w:szCs w:val="28"/>
        </w:rPr>
        <w:t xml:space="preserve"> (14)</w:t>
      </w:r>
      <w:r w:rsidR="008C4DB8" w:rsidRPr="00697049">
        <w:rPr>
          <w:rFonts w:ascii="Times New Roman" w:hAnsi="Times New Roman"/>
          <w:sz w:val="24"/>
          <w:szCs w:val="28"/>
        </w:rPr>
        <w:t xml:space="preserve">. </w:t>
      </w:r>
      <w:r w:rsidRPr="00697049">
        <w:rPr>
          <w:rFonts w:ascii="Times New Roman" w:hAnsi="Times New Roman"/>
          <w:sz w:val="24"/>
          <w:szCs w:val="28"/>
        </w:rPr>
        <w:t>Родители интересуются у</w:t>
      </w:r>
      <w:r w:rsidRPr="00697049">
        <w:rPr>
          <w:rFonts w:ascii="Times New Roman" w:hAnsi="Times New Roman"/>
          <w:sz w:val="24"/>
          <w:szCs w:val="28"/>
        </w:rPr>
        <w:t>с</w:t>
      </w:r>
      <w:r w:rsidRPr="00697049">
        <w:rPr>
          <w:rFonts w:ascii="Times New Roman" w:hAnsi="Times New Roman"/>
          <w:sz w:val="24"/>
          <w:szCs w:val="28"/>
        </w:rPr>
        <w:t>певаемостью детей, принимают активное участие в жизни класса и оказывают помощь в организации и проведении внеклассных меро</w:t>
      </w:r>
      <w:r w:rsidR="008C4DB8" w:rsidRPr="00697049">
        <w:rPr>
          <w:rFonts w:ascii="Times New Roman" w:hAnsi="Times New Roman"/>
          <w:sz w:val="24"/>
          <w:szCs w:val="28"/>
        </w:rPr>
        <w:t>приятий. Многие проявляют активную поз</w:t>
      </w:r>
      <w:r w:rsidR="008C4DB8" w:rsidRPr="00697049">
        <w:rPr>
          <w:rFonts w:ascii="Times New Roman" w:hAnsi="Times New Roman"/>
          <w:sz w:val="24"/>
          <w:szCs w:val="28"/>
        </w:rPr>
        <w:t>и</w:t>
      </w:r>
      <w:r w:rsidR="008C4DB8" w:rsidRPr="00697049">
        <w:rPr>
          <w:rFonts w:ascii="Times New Roman" w:hAnsi="Times New Roman"/>
          <w:sz w:val="24"/>
          <w:szCs w:val="28"/>
        </w:rPr>
        <w:t>цию, стремятся к обсуждению и пониманию критериев оценивания деятельности их р</w:t>
      </w:r>
      <w:r w:rsidR="008C4DB8" w:rsidRPr="00697049">
        <w:rPr>
          <w:rFonts w:ascii="Times New Roman" w:hAnsi="Times New Roman"/>
          <w:sz w:val="24"/>
          <w:szCs w:val="28"/>
        </w:rPr>
        <w:t>е</w:t>
      </w:r>
      <w:r w:rsidR="008C4DB8" w:rsidRPr="00697049">
        <w:rPr>
          <w:rFonts w:ascii="Times New Roman" w:hAnsi="Times New Roman"/>
          <w:sz w:val="24"/>
          <w:szCs w:val="28"/>
        </w:rPr>
        <w:t>бенка, идут на контакт с учителем</w:t>
      </w:r>
      <w:proofErr w:type="gramStart"/>
      <w:r w:rsidR="008C4DB8" w:rsidRPr="00697049">
        <w:rPr>
          <w:rFonts w:ascii="Times New Roman" w:hAnsi="Times New Roman"/>
          <w:sz w:val="24"/>
          <w:szCs w:val="28"/>
        </w:rPr>
        <w:t>.</w:t>
      </w:r>
      <w:proofErr w:type="gramEnd"/>
      <w:r w:rsidR="008C4DB8" w:rsidRPr="00697049">
        <w:rPr>
          <w:rFonts w:ascii="Times New Roman" w:hAnsi="Times New Roman"/>
          <w:sz w:val="24"/>
          <w:szCs w:val="28"/>
        </w:rPr>
        <w:t xml:space="preserve">  Большинство конфликтных ситуаций между детьми решается в детском коллективе без вмешательства взрослых, хотя  есть такая группа уч</w:t>
      </w:r>
      <w:r w:rsidR="008C4DB8" w:rsidRPr="00697049">
        <w:rPr>
          <w:rFonts w:ascii="Times New Roman" w:hAnsi="Times New Roman"/>
          <w:sz w:val="24"/>
          <w:szCs w:val="28"/>
        </w:rPr>
        <w:t>а</w:t>
      </w:r>
      <w:r w:rsidR="008C4DB8" w:rsidRPr="00697049">
        <w:rPr>
          <w:rFonts w:ascii="Times New Roman" w:hAnsi="Times New Roman"/>
          <w:sz w:val="24"/>
          <w:szCs w:val="28"/>
        </w:rPr>
        <w:t>щихся, к</w:t>
      </w:r>
      <w:r w:rsidR="008C4DB8" w:rsidRPr="00697049">
        <w:rPr>
          <w:rFonts w:ascii="Times New Roman" w:hAnsi="Times New Roman"/>
          <w:sz w:val="24"/>
          <w:szCs w:val="28"/>
        </w:rPr>
        <w:t>о</w:t>
      </w:r>
      <w:r w:rsidR="008C4DB8" w:rsidRPr="00697049">
        <w:rPr>
          <w:rFonts w:ascii="Times New Roman" w:hAnsi="Times New Roman"/>
          <w:sz w:val="24"/>
          <w:szCs w:val="28"/>
        </w:rPr>
        <w:t xml:space="preserve">торые не всегда принимают ответственность за проступок. </w:t>
      </w:r>
    </w:p>
    <w:p w:rsidR="003F7674" w:rsidRDefault="003F7674" w:rsidP="009055E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F7674" w:rsidRPr="009055E1" w:rsidRDefault="003F7674" w:rsidP="003F7674">
      <w:pPr>
        <w:pStyle w:val="a4"/>
        <w:jc w:val="both"/>
        <w:rPr>
          <w:rFonts w:ascii="Times New Roman" w:hAnsi="Times New Roman"/>
          <w:sz w:val="24"/>
          <w:szCs w:val="24"/>
        </w:rPr>
        <w:sectPr w:rsidR="003F7674" w:rsidRPr="009055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674" w:rsidRPr="00AD5DD2" w:rsidRDefault="003F7674" w:rsidP="003F76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развития и воспитания человека нравственного, культурного, деятельного созидателя, компетентного гражданина, присвоившего общечеловеческие и национальные ценности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 области формирования личностной культуры: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формирование основ нравственного самосознания личности (совести) – способности младшего школьника формулировать собс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нравственного смысла учения;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развитие трудолюбия, способности к преодолению трудностей, целеустремленности и настойчивости в достижении результата;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осознание младшим школьником ценности человеческой жизни, формирование умения противостоять в пределах своих возможн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 области формирования социальной культуры: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формирование патриотизма (любви к близким, друзьям, школе, к своей малой родине, к своему народу, к России и действия во бл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го их, даже вопреки собственным интересам) и гражданской солидарности (долг перед семьёй, предками, страной; чувство личной ответс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венности за Отечество; признание многообразия и равенства культур и народов единой страны);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 формирование основ толерантного сознания учащихся;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школьников чувства собственного достоинства и понимания необходимости уважать достоинство и свободу сам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выражения другого человека.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 области формирования семейной культуры: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отношения к семье как к основе российского общества;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младшего школьника уважительного  отношения к родителям, осознанного, заботливого отношения к старшим и младшим;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знакомство </w:t>
      </w:r>
      <w:proofErr w:type="gramStart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будет способствовать   формированию такой воспитательной системы в классе и школе, которая включает в себя целостный учебно-воспитательный процесс, интегрирующий воспитание и обучение, при котором учитель - духовный посредник ме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ду обществом и ребенком в освоении духовной культуры, накопленной человечеством.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049" w:rsidRPr="00AD5DD2" w:rsidRDefault="00697049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674" w:rsidRPr="00AD5DD2" w:rsidRDefault="003F7674" w:rsidP="003F76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Направления воспитательной работы: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духовно-нравственного развития и </w:t>
      </w:r>
      <w:proofErr w:type="gramStart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proofErr w:type="gramEnd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начальной школы в перспективе достижения национального воспитательного идеала осуществляется по следующим направлениям: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воспитание гражданственности, патриотизма, уважения к правам, свободам и обязанностям человека.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 любовь к России, своему народу, своему краю, служение Отечеству, правовое государство, гражданское общество; закон и правопорядок, поликультурный мир, свобода личная и национальная, доверие к людям, институтам государства и гражданского общества;</w:t>
      </w:r>
      <w:proofErr w:type="gramEnd"/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воспитание нравственных чувств и этического сознания.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нравственный выбор; жизнь и смысл жизни; справедливость; милосердие; честь; достоинство; уважение родителей; забота о старших и младших; свобода совести и вероисповедания; толерантность, представление о вере, духовной культуре и светской этике; стремление к развитию духовности;</w:t>
      </w:r>
      <w:proofErr w:type="gramEnd"/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воспитание трудолюбия, творческого отношения к учению, труду, жизни.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уважение к труду; творчество и созидание; стремление к познанию и истине; целеустремленность и  настойчивость, б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режливость; трудолюбие;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ценностного отношения к здоровью и здоровому образу жизни.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здоровье физическое и стремление к здоровому образу жизни, здоровье нравственное нервно-психическое и социально-психологическое;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- формирование ценностного отношения к природе, окружающей среде (экологическое воспитание).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родная земля; заповедная природа; планета Земля; экологическое сознание.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ценностного отношения к </w:t>
      </w:r>
      <w:proofErr w:type="gramStart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прекрасному</w:t>
      </w:r>
      <w:proofErr w:type="gramEnd"/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, формирование представлений об эстетических идеалах и ценностях (эстет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ческое воспитание).</w:t>
      </w:r>
    </w:p>
    <w:p w:rsidR="003F7674" w:rsidRPr="00AD5DD2" w:rsidRDefault="003F7674" w:rsidP="003F7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sz w:val="24"/>
          <w:szCs w:val="24"/>
          <w:lang w:eastAsia="ru-RU"/>
        </w:rPr>
        <w:t>Ценности: красота; гармония; духовный мир человека; эстетическое развитие; самовыражение в творчестве и искусстве.</w:t>
      </w:r>
    </w:p>
    <w:p w:rsidR="003F7674" w:rsidRPr="00AD5DD2" w:rsidRDefault="003F7674" w:rsidP="003F76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D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660"/>
        <w:gridCol w:w="4166"/>
        <w:gridCol w:w="8068"/>
      </w:tblGrid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Направление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Ценностные установки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Воспитание гражда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ственности, патри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тизма, уважения к пр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вам, свободам и об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я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занностям человека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Любовь к России, своему народу, св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ему краю, служение Отечеству, пр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вовое государство, гражданское 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б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щество; закон и правопорядок, пол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культурный мир, свобода личная и национальная, доверие к людям, 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ститутам государства и гражданского общества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Сформировано ценностное отношение к России, своему народу, своему краю, отечественному культурно-историческому наследию, государстве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ной символике, законам Российской Федерации, русскому языку, народным традициям,  старшему поколению.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2. Учащиеся имеют элементарные представления: об институтах гражда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ского общества, государственном устройстве и социальной структуре ро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сийского общества, о наиболее значимых страницах истории страны, об э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т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нических традициях и культурном достоянии своего края; о примерах 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полнения гражданского и патриотического долга.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lastRenderedPageBreak/>
              <w:t>3. Учащиеся имеют первоначальный опыт постижения ценностей гражда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ского общества, национальной истории и культуры.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4. Учащиеся имеют опыт ролевого взаимодействия и реализации гражда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ской, патриотической позиции.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5. Учащиеся имеют опыт социальной и межкультурной  коммуникации;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6. Учащиеся имеют начальные представления о правах и обязанностях ч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ловека, гражданина, семьянина, товарища. </w:t>
            </w: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lastRenderedPageBreak/>
              <w:t>Формирование нравс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т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венных чувств и этич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ского сознания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proofErr w:type="gramStart"/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Нравственный выбор; жизнь и смысл жизни; справедливость; милосердие; честь; достоинство; уважение родит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лей; забота о старших и младших; свобода совести и вероисповедания; толерантность, представление о вере, духовной культуре и светской этике; стремление к развитию духовности</w:t>
            </w:r>
            <w:proofErr w:type="gramEnd"/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Учащиеся имеют начальные представления о моральных нормах и пр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вилах нравственного поведения, в том числе  об этических нормах взаим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отношений в семье, между поколениями, этносами, носителями разных убеждений, представителями различных социальных групп.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2. Учащиеся имеют нравственно-этический опыт взаимодействия с людьми разного возраста. 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3. Учащиеся уважительно относятся к традиционным религиям.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4. Учащиеся неравнодушны к жизненным проблемам других людей, умеют сочувствовать  к человеку, оказавшемуся в трудной ситуации.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5. Формируется способность эмоционально реагировать на негативные пр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явления в обществе, анализировать нравственную сторону своих поступков и поступков других людей.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6. Учащиеся знают традиции своей семьи и школы, бережно относятся к ним. 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Воспитание трудол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ю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бия, творческого о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т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ношения к учению, труду, жизни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Уважение к труду; творчество и соз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дание; стремление к познанию и и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тине; целеустремленность и  насто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й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чивость, бережливость; трудолюбие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Сформировано ценностное отношение к труду и творчеству.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2. Учащиеся имеют элементарные представления о различных профессиях.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3. Учащиеся обладают первоначальными навыками трудового творческого сотрудничества с людьми разного возраста.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4. Учащиеся осознают приоритет нравственных основ труда, творчества, создания нового.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5. Учащиеся имеют первоначальный опыт участия в различных видах 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б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щественно полезной и личностно значимой деятельности.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6. Учащиеся мотивированы к самореализации в творчестве, познавательной и практической, общественно полезной деятельности.</w:t>
            </w: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lastRenderedPageBreak/>
              <w:t>Формирование ценн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стного отношения к здоровью и здоровому образу жизни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Здоровье физическое и стремление к здоровому образу жизни, здоровье нравственное нервно-психическое и социально-психологическое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У учащихся сформировано ценностное отношение к своему здоровью, здоровью близких и окружающих людей.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2. Учащиеся имеют элементарные представления о значимой роли морали и нравственности в сохранении здоровья человека.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3. Учащиеся имеют первоначальный личный опыт </w:t>
            </w:r>
            <w:proofErr w:type="spellStart"/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здоровьесберегающей</w:t>
            </w:r>
            <w:proofErr w:type="spellEnd"/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 деятельности.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4. Учащиеся имеют первоначальные представления о роли физической культуры и спорта для здоровья человека, его образования, труда и творч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ства.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 5. Учащиеся знают о возможном негативном влиянии компьютерных игр, телевидения, рекламы на здоровье человека.</w:t>
            </w: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Формирование 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ценн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стного отношения к природе, окружающей среде (экологическое воспитание)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Родная земля; заповедная природа; планета Земля; экологическое созн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ние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Учащиеся имеют первоначальный опыт эстетического, эмоционально-нравственного отношения к природе.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2. Учащиеся имеют элементарные знания о традициях нравственно-этического отношения к природе в культуре народов России, нормах экол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гической этики. 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3. У учащихся есть первоначальный опыт участия в природоохранной де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я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тельности в школе, на пришкольном участке, по месту жительства.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 xml:space="preserve">4. У учащихся есть личный опыт участия в экологических инициативах, проектах. </w:t>
            </w:r>
          </w:p>
        </w:tc>
      </w:tr>
      <w:tr w:rsidR="003F7674" w:rsidRPr="00AD5DD2" w:rsidTr="003F7674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Формирование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 xml:space="preserve"> ценн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 xml:space="preserve">стного отношения к </w:t>
            </w:r>
            <w:proofErr w:type="gramStart"/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прекрасному</w:t>
            </w:r>
            <w:proofErr w:type="gramEnd"/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, форм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и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рование представлений об эстетических иде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лах и ценностях (эст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bCs/>
                <w:sz w:val="24"/>
                <w:szCs w:val="28"/>
                <w:lang w:eastAsia="ru-RU"/>
              </w:rPr>
              <w:t>тическое воспитание)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Красота; гармония; духовный мир ч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е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ловека; эстетическое развитие; сам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выражение в творчестве и искусстве</w:t>
            </w:r>
          </w:p>
        </w:tc>
        <w:tc>
          <w:tcPr>
            <w:tcW w:w="1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1. Учащиеся имеют элементарные представления об эстетических и худ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жественных ценностях отечественной культуры.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2. Учащиеся имеют первоначальный опыт эмоционального постижения н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а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родного творчества, этнокультурных традиций, фольклора народов России.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3. У учащихся есть первоначальный опыт эстетических переживаний, о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т</w:t>
            </w: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de-DE"/>
              </w:rPr>
              <w:t>ношения к окружающему миру и самому себе; самореализации в различных видах творческой деятельности.</w:t>
            </w:r>
          </w:p>
          <w:p w:rsidR="003F7674" w:rsidRPr="00AD5DD2" w:rsidRDefault="003F7674" w:rsidP="003F767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</w:pPr>
            <w:r w:rsidRPr="00AD5DD2">
              <w:rPr>
                <w:rFonts w:ascii="Times New Roman" w:eastAsiaTheme="minorEastAsia" w:hAnsi="Times New Roman" w:cstheme="minorBidi"/>
                <w:sz w:val="24"/>
                <w:szCs w:val="28"/>
                <w:lang w:eastAsia="ru-RU"/>
              </w:rPr>
              <w:t>4. Учащиеся мотивированы к реализации эстетических ценностей в школе и семье.</w:t>
            </w:r>
          </w:p>
        </w:tc>
      </w:tr>
    </w:tbl>
    <w:p w:rsidR="003F7674" w:rsidRDefault="003F7674" w:rsidP="0090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674" w:rsidRDefault="003F7674" w:rsidP="0090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049" w:rsidRDefault="00697049" w:rsidP="0090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44C" w:rsidRDefault="002874CA" w:rsidP="00905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5E1">
        <w:rPr>
          <w:rFonts w:ascii="Times New Roman" w:hAnsi="Times New Roman"/>
          <w:sz w:val="24"/>
          <w:szCs w:val="24"/>
        </w:rPr>
        <w:lastRenderedPageBreak/>
        <w:t>Календарно</w:t>
      </w:r>
      <w:r w:rsidR="00C4744C" w:rsidRPr="009055E1">
        <w:rPr>
          <w:rFonts w:ascii="Times New Roman" w:hAnsi="Times New Roman"/>
          <w:sz w:val="24"/>
          <w:szCs w:val="24"/>
        </w:rPr>
        <w:t>-тематический план работы с учащимися и родителями на год</w:t>
      </w:r>
    </w:p>
    <w:p w:rsidR="002874CA" w:rsidRPr="009055E1" w:rsidRDefault="002874CA" w:rsidP="009055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2246"/>
        <w:gridCol w:w="2246"/>
        <w:gridCol w:w="2246"/>
        <w:gridCol w:w="2246"/>
        <w:gridCol w:w="2246"/>
        <w:gridCol w:w="2247"/>
      </w:tblGrid>
      <w:tr w:rsidR="00C4744C" w:rsidRPr="009055E1" w:rsidTr="00BC7CFB">
        <w:trPr>
          <w:trHeight w:val="284"/>
        </w:trPr>
        <w:tc>
          <w:tcPr>
            <w:tcW w:w="1300" w:type="dxa"/>
            <w:vMerge w:val="restart"/>
            <w:shd w:val="clear" w:color="auto" w:fill="auto"/>
          </w:tcPr>
          <w:p w:rsidR="00C4744C" w:rsidRPr="009055E1" w:rsidRDefault="00380D73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477" w:type="dxa"/>
            <w:gridSpan w:val="6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4744C" w:rsidRPr="009055E1" w:rsidTr="00BC7CFB">
        <w:trPr>
          <w:trHeight w:val="144"/>
        </w:trPr>
        <w:tc>
          <w:tcPr>
            <w:tcW w:w="1300" w:type="dxa"/>
            <w:vMerge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4744C" w:rsidRPr="009055E1" w:rsidRDefault="00C4744C" w:rsidP="009055E1">
            <w:pPr>
              <w:pStyle w:val="a3"/>
              <w:spacing w:after="0" w:line="240" w:lineRule="auto"/>
              <w:ind w:left="10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744C" w:rsidRPr="009055E1" w:rsidRDefault="00C4744C" w:rsidP="009055E1">
            <w:pPr>
              <w:pStyle w:val="a3"/>
              <w:spacing w:after="0" w:line="240" w:lineRule="auto"/>
              <w:ind w:left="10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6" w:type="dxa"/>
            <w:shd w:val="clear" w:color="auto" w:fill="auto"/>
          </w:tcPr>
          <w:p w:rsidR="00C4744C" w:rsidRPr="002874CA" w:rsidRDefault="002874CA" w:rsidP="002874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4744C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3C68F2" w:rsidRPr="002874CA" w:rsidRDefault="002874CA" w:rsidP="002874CA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</w:t>
            </w:r>
            <w:r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«Вводный инструктаж о пр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вилах поведения в школьных пом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щения, на уроках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физ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</w:t>
            </w:r>
            <w:r w:rsidR="00977C0A" w:rsidRP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C68F2" w:rsidRPr="002874CA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  <w:proofErr w:type="gramEnd"/>
          </w:p>
        </w:tc>
        <w:tc>
          <w:tcPr>
            <w:tcW w:w="2246" w:type="dxa"/>
            <w:shd w:val="clear" w:color="auto" w:fill="auto"/>
          </w:tcPr>
          <w:p w:rsidR="00C4744C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урок-праздник в рамках ОРКСЭ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«Россия – Родина моя» </w:t>
            </w:r>
          </w:p>
          <w:p w:rsidR="00977C0A" w:rsidRPr="009055E1" w:rsidRDefault="002874CA" w:rsidP="00977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втобусная эк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курсия «Город, в котором мы ж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вем»</w:t>
            </w:r>
          </w:p>
        </w:tc>
        <w:tc>
          <w:tcPr>
            <w:tcW w:w="2246" w:type="dxa"/>
            <w:shd w:val="clear" w:color="auto" w:fill="auto"/>
          </w:tcPr>
          <w:p w:rsidR="002874CA" w:rsidRDefault="002874C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C4744C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  <w:r w:rsidR="003C68F2"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68F2" w:rsidRPr="009055E1" w:rsidRDefault="002874C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C68F2"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>фотовы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ставка «Моя осень»</w:t>
            </w:r>
          </w:p>
          <w:p w:rsidR="003C68F2" w:rsidRPr="009055E1" w:rsidRDefault="002874C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3C68F2"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>в акции «Неделя пушистых лапок»</w:t>
            </w:r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9055E1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«Школьные трад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разных стран»</w:t>
            </w:r>
          </w:p>
          <w:p w:rsidR="0008667B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08667B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чтецов произведений об осени</w:t>
            </w:r>
          </w:p>
        </w:tc>
        <w:tc>
          <w:tcPr>
            <w:tcW w:w="2246" w:type="dxa"/>
            <w:shd w:val="clear" w:color="auto" w:fill="auto"/>
          </w:tcPr>
          <w:p w:rsidR="002874CA" w:rsidRDefault="002874CA" w:rsidP="009055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3C68F2" w:rsidRPr="009055E1">
              <w:rPr>
                <w:rFonts w:ascii="Times New Roman" w:hAnsi="Times New Roman"/>
                <w:sz w:val="24"/>
                <w:szCs w:val="24"/>
              </w:rPr>
              <w:t>рисунков и аппликаций «Осень»</w:t>
            </w:r>
            <w:r w:rsidR="003C68F2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C68F2" w:rsidRPr="009055E1" w:rsidRDefault="002874CA" w:rsidP="009055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3C68F2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Школьный этап </w:t>
            </w:r>
            <w:proofErr w:type="spellStart"/>
            <w:r w:rsidR="003C68F2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>ВсОШ</w:t>
            </w:r>
            <w:proofErr w:type="spellEnd"/>
          </w:p>
          <w:p w:rsidR="003C68F2" w:rsidRPr="009055E1" w:rsidRDefault="002874CA" w:rsidP="009055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у</w:t>
            </w:r>
            <w:r w:rsidR="003C68F2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частие в </w:t>
            </w:r>
            <w:proofErr w:type="spellStart"/>
            <w:r w:rsidR="00584EE0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="003C68F2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олимпиаде «Юный предприниматель»</w:t>
            </w:r>
            <w:r w:rsidR="00171FA4">
              <w:t xml:space="preserve"> </w:t>
            </w:r>
            <w:hyperlink r:id="rId6" w:history="1">
              <w:r w:rsidR="00171FA4" w:rsidRPr="00171FA4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https://bizolymp.ru</w:t>
              </w:r>
            </w:hyperlink>
          </w:p>
          <w:p w:rsidR="00C4744C" w:rsidRPr="00171FA4" w:rsidRDefault="002874CA" w:rsidP="009055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</w:t>
            </w:r>
            <w:r w:rsidR="0008667B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лимпиада </w:t>
            </w:r>
            <w:r w:rsidR="00584EE0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>по о</w:t>
            </w:r>
            <w:r w:rsidR="00584EE0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584EE0" w:rsidRPr="009055E1">
              <w:rPr>
                <w:rFonts w:ascii="Times New Roman" w:hAnsi="Times New Roman"/>
                <w:bCs/>
                <w:iCs/>
                <w:sz w:val="24"/>
                <w:szCs w:val="24"/>
              </w:rPr>
              <w:t>ружающему миру</w:t>
            </w:r>
          </w:p>
        </w:tc>
        <w:tc>
          <w:tcPr>
            <w:tcW w:w="2247" w:type="dxa"/>
            <w:shd w:val="clear" w:color="auto" w:fill="auto"/>
          </w:tcPr>
          <w:p w:rsidR="003C68F2" w:rsidRPr="009055E1" w:rsidRDefault="002874C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="0008667B"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</w:t>
            </w:r>
          </w:p>
          <w:p w:rsidR="00C4744C" w:rsidRPr="009055E1" w:rsidRDefault="003C68F2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«Дары осени» </w:t>
            </w:r>
          </w:p>
          <w:p w:rsidR="0008667B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</w:t>
            </w:r>
            <w:r w:rsidR="0008667B" w:rsidRPr="009055E1">
              <w:rPr>
                <w:rFonts w:ascii="Times New Roman" w:hAnsi="Times New Roman"/>
                <w:color w:val="000000"/>
                <w:sz w:val="24"/>
                <w:szCs w:val="24"/>
              </w:rPr>
              <w:t>отоконкурс «Моя осень»</w:t>
            </w:r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Рост познавател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ного интереса к и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тории города, ра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ширение знаний о малой родине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C4744C" w:rsidRPr="00171FA4" w:rsidRDefault="00804D6C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тивной гражда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ской позиции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тоотчет</w:t>
            </w:r>
            <w:proofErr w:type="spellEnd"/>
            <w:r w:rsidR="00171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новости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7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6" w:type="dxa"/>
            <w:shd w:val="clear" w:color="auto" w:fill="auto"/>
          </w:tcPr>
          <w:p w:rsidR="00C4744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Новости  на сайте </w:t>
            </w:r>
            <w:hyperlink r:id="rId8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6" w:type="dxa"/>
            <w:shd w:val="clear" w:color="auto" w:fill="auto"/>
          </w:tcPr>
          <w:p w:rsidR="00C4744C" w:rsidRPr="00BC7CFB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ников и их родит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лей в конкурсах, олимпиадах, фе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тивалях. </w:t>
            </w:r>
          </w:p>
        </w:tc>
        <w:tc>
          <w:tcPr>
            <w:tcW w:w="2247" w:type="dxa"/>
            <w:shd w:val="clear" w:color="auto" w:fill="auto"/>
          </w:tcPr>
          <w:p w:rsidR="00C4744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на 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hyperlink r:id="rId9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6" w:type="dxa"/>
            <w:shd w:val="clear" w:color="auto" w:fill="auto"/>
          </w:tcPr>
          <w:p w:rsidR="00C4744C" w:rsidRPr="00171FA4" w:rsidRDefault="002874CA" w:rsidP="00977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- беседа 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«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Причины дорожно-транспортного травматизма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» Пр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о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смотр </w:t>
            </w:r>
            <w:proofErr w:type="gramStart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м</w:t>
            </w:r>
            <w:proofErr w:type="gramEnd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ф</w:t>
            </w:r>
            <w:proofErr w:type="spellEnd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«</w:t>
            </w:r>
            <w:proofErr w:type="spellStart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СП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А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Сик</w:t>
            </w:r>
            <w:proofErr w:type="spellEnd"/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и его друзья»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2874CA" w:rsidP="00BC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C7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учусь быть добрым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584EE0" w:rsidP="0028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рание </w:t>
            </w:r>
            <w:r w:rsid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Значение памяти в интелле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к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туальном развитии школьника</w:t>
            </w:r>
            <w:r w:rsidR="002874CA">
              <w:rPr>
                <w:rFonts w:ascii="Times New Roman" w:hAnsi="Times New Roman"/>
                <w:sz w:val="24"/>
                <w:szCs w:val="24"/>
                <w:lang w:eastAsia="de-DE"/>
              </w:rPr>
              <w:t>»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:rsidR="002874CA" w:rsidRDefault="002874C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 № 1 (</w:t>
            </w:r>
            <w:proofErr w:type="gramStart"/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gramEnd"/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4073D9" w:rsidRPr="009055E1"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:rsidR="00C4744C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 xml:space="preserve">- </w:t>
            </w:r>
            <w:r w:rsidR="004073D9" w:rsidRPr="009055E1">
              <w:rPr>
                <w:rFonts w:ascii="Times New Roman" w:hAnsi="Times New Roman"/>
                <w:color w:val="000000"/>
                <w:sz w:val="24"/>
                <w:szCs w:val="24"/>
                <w:lang w:eastAsia="de-DE"/>
              </w:rPr>
              <w:t>День театра 28.09</w:t>
            </w:r>
          </w:p>
        </w:tc>
        <w:tc>
          <w:tcPr>
            <w:tcW w:w="2246" w:type="dxa"/>
            <w:shd w:val="clear" w:color="auto" w:fill="auto"/>
          </w:tcPr>
          <w:p w:rsidR="004073D9" w:rsidRPr="009055E1" w:rsidRDefault="004073D9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</w:t>
            </w:r>
            <w:proofErr w:type="gram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эрудит</w:t>
            </w:r>
          </w:p>
        </w:tc>
        <w:tc>
          <w:tcPr>
            <w:tcW w:w="2247" w:type="dxa"/>
            <w:shd w:val="clear" w:color="auto" w:fill="auto"/>
          </w:tcPr>
          <w:p w:rsidR="0008667B" w:rsidRPr="009055E1" w:rsidRDefault="0008667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3-10.10. Хранители воды (3 </w:t>
            </w:r>
            <w:proofErr w:type="gram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общеро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сийский</w:t>
            </w:r>
            <w:proofErr w:type="gram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экоурок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2246" w:type="dxa"/>
            <w:shd w:val="clear" w:color="auto" w:fill="auto"/>
          </w:tcPr>
          <w:p w:rsidR="00C4744C" w:rsidRPr="00171FA4" w:rsidRDefault="00BC7CFB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Проявление мил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сердия и сочувс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</w:t>
            </w:r>
            <w:r w:rsidR="00287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пожилым людям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 xml:space="preserve"> Проявл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активной гр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жданской позиции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Новости на сайте </w:t>
            </w:r>
            <w:hyperlink r:id="rId10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6" w:type="dxa"/>
            <w:shd w:val="clear" w:color="auto" w:fill="auto"/>
          </w:tcPr>
          <w:p w:rsidR="00C4744C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804D6C" w:rsidRPr="009055E1" w:rsidRDefault="00BC7CFB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Снижение числа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конфликтных 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туаций между учащимися в кла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се, школе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</w:t>
            </w:r>
            <w:proofErr w:type="spellEnd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11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lastRenderedPageBreak/>
              <w:t>Участие воспита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lastRenderedPageBreak/>
              <w:t>ников и их родит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лей в конкурсах, олимпиадах, фе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тивалях. </w:t>
            </w:r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C4744C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Отчет на сайте </w:t>
            </w:r>
            <w:hyperlink r:id="rId12" w:history="1">
              <w:r w:rsidRPr="002874C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http://ecoclass.me/</w:t>
              </w:r>
            </w:hyperlink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46" w:type="dxa"/>
            <w:shd w:val="clear" w:color="auto" w:fill="auto"/>
          </w:tcPr>
          <w:p w:rsidR="003C68F2" w:rsidRPr="009055E1" w:rsidRDefault="002874CA" w:rsidP="00905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- б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еседа</w:t>
            </w:r>
          </w:p>
          <w:p w:rsidR="003C68F2" w:rsidRPr="009055E1" w:rsidRDefault="00977C0A" w:rsidP="00905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«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Правила перехода улиц и дорог по пешеходным пер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е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ходам и перекрёс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т</w:t>
            </w:r>
            <w:r w:rsidR="003C68F2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»</w:t>
            </w:r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Default="0008667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«Теплые ладони»</w:t>
            </w:r>
          </w:p>
          <w:p w:rsidR="003F7674" w:rsidRPr="009055E1" w:rsidRDefault="003F767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«Корму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08667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«Теплые ладони»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08667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«Теплые ладони»</w:t>
            </w:r>
          </w:p>
        </w:tc>
        <w:tc>
          <w:tcPr>
            <w:tcW w:w="2246" w:type="dxa"/>
            <w:shd w:val="clear" w:color="auto" w:fill="auto"/>
          </w:tcPr>
          <w:p w:rsidR="002874CA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</w:t>
            </w:r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жонок» </w:t>
            </w:r>
          </w:p>
          <w:p w:rsidR="004073D9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ародная</w:t>
            </w:r>
            <w:proofErr w:type="gramEnd"/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лимпиада</w:t>
            </w:r>
            <w:proofErr w:type="spellEnd"/>
            <w:r w:rsidR="004073D9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«Муравейник»</w:t>
            </w:r>
          </w:p>
          <w:p w:rsidR="00C4744C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редметная нед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247" w:type="dxa"/>
            <w:shd w:val="clear" w:color="auto" w:fill="auto"/>
          </w:tcPr>
          <w:p w:rsidR="00C4744C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«У кого в порядке книжки и тетрадки»</w:t>
            </w:r>
          </w:p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Развитие классного самоуправления.</w:t>
            </w: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4D6C" w:rsidRPr="009055E1" w:rsidTr="003F7674">
        <w:trPr>
          <w:trHeight w:val="271"/>
        </w:trPr>
        <w:tc>
          <w:tcPr>
            <w:tcW w:w="1300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4492" w:type="dxa"/>
            <w:gridSpan w:val="2"/>
            <w:shd w:val="clear" w:color="auto" w:fill="auto"/>
          </w:tcPr>
          <w:p w:rsidR="00804D6C" w:rsidRPr="009055E1" w:rsidRDefault="00804D6C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активной гражданской п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13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804D6C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804D6C" w:rsidRPr="00BC7CFB" w:rsidRDefault="00804D6C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ников и их родит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лей в конкурсах, олимпиадах, фе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тивалях.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Новости на сайте </w:t>
            </w:r>
            <w:hyperlink r:id="rId14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7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44C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46" w:type="dxa"/>
            <w:shd w:val="clear" w:color="auto" w:fill="auto"/>
          </w:tcPr>
          <w:p w:rsidR="00584EE0" w:rsidRPr="009055E1" w:rsidRDefault="002874CA" w:rsidP="00905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- б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еседа «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Правила пользования горо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д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ским транспортом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»</w:t>
            </w:r>
          </w:p>
          <w:p w:rsidR="00C4744C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«Безопасность з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для детей и родителей»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08667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«Теплые ладони»</w:t>
            </w:r>
          </w:p>
        </w:tc>
        <w:tc>
          <w:tcPr>
            <w:tcW w:w="2246" w:type="dxa"/>
            <w:shd w:val="clear" w:color="auto" w:fill="auto"/>
          </w:tcPr>
          <w:p w:rsidR="00584EE0" w:rsidRDefault="00171FA4" w:rsidP="0097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- 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Родительское с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о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брание 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«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Как на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у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чить своего ребё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н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ка жить в мире л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ю</w:t>
            </w:r>
            <w:r w:rsidR="00584EE0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дей</w:t>
            </w:r>
            <w:r w:rsidR="00977C0A">
              <w:rPr>
                <w:rFonts w:ascii="Times New Roman" w:hAnsi="Times New Roman"/>
                <w:sz w:val="24"/>
                <w:szCs w:val="24"/>
                <w:lang w:eastAsia="de-DE"/>
              </w:rPr>
              <w:t>»</w:t>
            </w:r>
          </w:p>
          <w:p w:rsidR="00171FA4" w:rsidRPr="009055E1" w:rsidRDefault="00171FA4" w:rsidP="0097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- отчет по Папке достижений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)</w:t>
            </w:r>
          </w:p>
          <w:p w:rsidR="00584EE0" w:rsidRPr="009055E1" w:rsidRDefault="00584EE0" w:rsidP="009055E1">
            <w:pPr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:rsidR="00C4744C" w:rsidRPr="009055E1" w:rsidRDefault="00C4744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C4744C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 № 2 </w:t>
            </w:r>
            <w:proofErr w:type="gramStart"/>
            <w:r w:rsidR="00584EE0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proofErr w:type="gramEnd"/>
          </w:p>
          <w:p w:rsidR="009055E1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«Безопасность з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для детей и родителей»</w:t>
            </w:r>
          </w:p>
        </w:tc>
        <w:tc>
          <w:tcPr>
            <w:tcW w:w="2246" w:type="dxa"/>
            <w:shd w:val="clear" w:color="auto" w:fill="auto"/>
          </w:tcPr>
          <w:p w:rsidR="00C4744C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классный час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младшеклассников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«Дед Мороз в ра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странах»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 и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виртуальной экскурсии)</w:t>
            </w:r>
          </w:p>
          <w:p w:rsidR="009055E1" w:rsidRPr="009055E1" w:rsidRDefault="002874C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9055E1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2247" w:type="dxa"/>
            <w:shd w:val="clear" w:color="auto" w:fill="auto"/>
          </w:tcPr>
          <w:p w:rsidR="00C4744C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BC7CFB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2246" w:type="dxa"/>
            <w:shd w:val="clear" w:color="auto" w:fill="auto"/>
          </w:tcPr>
          <w:p w:rsidR="00804D6C" w:rsidRPr="009055E1" w:rsidRDefault="00804D6C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тивной гражда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Проявление инд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видуальности классного колле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к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тива.</w:t>
            </w: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BC7CFB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BC7CFB" w:rsidRPr="00171FA4" w:rsidRDefault="00BC7CFB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Снижение числа конфликтных 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туаций между учащимися в кла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се, школе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</w:t>
            </w:r>
            <w:proofErr w:type="spellEnd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15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4493" w:type="dxa"/>
            <w:gridSpan w:val="2"/>
            <w:shd w:val="clear" w:color="auto" w:fill="auto"/>
          </w:tcPr>
          <w:p w:rsidR="00804D6C" w:rsidRPr="009055E1" w:rsidRDefault="00BC7CFB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Развитие классного самоуправления.</w:t>
            </w:r>
            <w:r w:rsidR="00804D6C" w:rsidRPr="009055E1">
              <w:rPr>
                <w:rFonts w:ascii="Times New Roman" w:hAnsi="Times New Roman"/>
                <w:sz w:val="24"/>
                <w:szCs w:val="24"/>
              </w:rPr>
              <w:t xml:space="preserve"> Проявление индивидуальности классн</w:t>
            </w:r>
            <w:r w:rsidR="00804D6C" w:rsidRPr="009055E1">
              <w:rPr>
                <w:rFonts w:ascii="Times New Roman" w:hAnsi="Times New Roman"/>
                <w:sz w:val="24"/>
                <w:szCs w:val="24"/>
              </w:rPr>
              <w:t>о</w:t>
            </w:r>
            <w:r w:rsidR="00804D6C" w:rsidRPr="009055E1">
              <w:rPr>
                <w:rFonts w:ascii="Times New Roman" w:hAnsi="Times New Roman"/>
                <w:sz w:val="24"/>
                <w:szCs w:val="24"/>
              </w:rPr>
              <w:t>го коллектива.</w:t>
            </w:r>
            <w:r w:rsidR="00804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на сайте </w:t>
            </w:r>
            <w:hyperlink r:id="rId16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5E1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77C0A" w:rsidP="00977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 тебе пришли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r w:rsidR="00171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«Килограмм крупы»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«Килограмм крупы»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 тебе пришли го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ти»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«Зага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всемогущей энергии»  </w:t>
            </w:r>
          </w:p>
        </w:tc>
        <w:tc>
          <w:tcPr>
            <w:tcW w:w="2247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«Зага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всемогущей энергии»  </w:t>
            </w:r>
          </w:p>
        </w:tc>
      </w:tr>
      <w:tr w:rsidR="00804D6C" w:rsidRPr="009055E1" w:rsidTr="003F7674">
        <w:trPr>
          <w:trHeight w:val="271"/>
        </w:trPr>
        <w:tc>
          <w:tcPr>
            <w:tcW w:w="1300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:rsidR="00804D6C" w:rsidRPr="009055E1" w:rsidRDefault="00804D6C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активной гражданской п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Новости на сайте </w:t>
            </w:r>
            <w:hyperlink r:id="rId17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804D6C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2"/>
            <w:shd w:val="clear" w:color="auto" w:fill="auto"/>
          </w:tcPr>
          <w:p w:rsidR="00804D6C" w:rsidRPr="00BC7CFB" w:rsidRDefault="00804D6C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воспитанников и их родителей в конкурсах, олимпиадах, фестивалях. Проявление индивидуальности классн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го коллектива.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мотивации к учебной  внеуроч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 на сайте </w:t>
            </w:r>
            <w:hyperlink r:id="rId18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</w:tr>
      <w:tr w:rsidR="009055E1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46" w:type="dxa"/>
            <w:shd w:val="clear" w:color="auto" w:fill="auto"/>
          </w:tcPr>
          <w:p w:rsidR="009055E1" w:rsidRDefault="00977C0A" w:rsidP="00905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Беседа «</w:t>
            </w:r>
            <w:r w:rsidR="009055E1"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Тормозной путь транспорта</w:t>
            </w: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»</w:t>
            </w:r>
          </w:p>
          <w:p w:rsidR="009055E1" w:rsidRPr="00171FA4" w:rsidRDefault="00977C0A" w:rsidP="00171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СПАСик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и его друзья»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классный час в библиотеке «Пр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своить звание г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кра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ведческий музей «Я приглашу др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 в музей!»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классный час в библиотеке «Пр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своить звание г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роя»</w:t>
            </w:r>
          </w:p>
        </w:tc>
        <w:tc>
          <w:tcPr>
            <w:tcW w:w="2246" w:type="dxa"/>
            <w:shd w:val="clear" w:color="auto" w:fill="auto"/>
          </w:tcPr>
          <w:p w:rsidR="009055E1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2247" w:type="dxa"/>
            <w:shd w:val="clear" w:color="auto" w:fill="auto"/>
          </w:tcPr>
          <w:p w:rsidR="009055E1" w:rsidRPr="009055E1" w:rsidRDefault="009055E1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FA4" w:rsidRPr="009055E1" w:rsidTr="003F7674">
        <w:trPr>
          <w:trHeight w:val="271"/>
        </w:trPr>
        <w:tc>
          <w:tcPr>
            <w:tcW w:w="1300" w:type="dxa"/>
            <w:shd w:val="clear" w:color="auto" w:fill="auto"/>
          </w:tcPr>
          <w:p w:rsidR="00171FA4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171FA4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6738" w:type="dxa"/>
            <w:gridSpan w:val="3"/>
            <w:shd w:val="clear" w:color="auto" w:fill="auto"/>
          </w:tcPr>
          <w:p w:rsidR="00171FA4" w:rsidRPr="009055E1" w:rsidRDefault="00171FA4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активной гражданской позиции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Новости на сайте </w:t>
            </w:r>
            <w:hyperlink r:id="rId19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171FA4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171FA4" w:rsidRPr="00BC7CFB" w:rsidRDefault="00171FA4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ников и их родит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лей в конкурсах, олимпиадах, фе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тивалях.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на сайте </w:t>
            </w:r>
            <w:hyperlink r:id="rId20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7" w:type="dxa"/>
            <w:shd w:val="clear" w:color="auto" w:fill="auto"/>
          </w:tcPr>
          <w:p w:rsidR="00171FA4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0A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Викторина по ПДД</w:t>
            </w:r>
          </w:p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Акция «Корму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ка»</w:t>
            </w:r>
          </w:p>
        </w:tc>
        <w:tc>
          <w:tcPr>
            <w:tcW w:w="2246" w:type="dxa"/>
            <w:shd w:val="clear" w:color="auto" w:fill="auto"/>
          </w:tcPr>
          <w:p w:rsidR="00977C0A" w:rsidRPr="00171FA4" w:rsidRDefault="00977C0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lastRenderedPageBreak/>
              <w:t>Родительское со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б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lastRenderedPageBreak/>
              <w:t>рание «Ваш реб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ё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нок и его друзья»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КИс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 совместно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родителями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BC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Квест-игра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петь за 60 минут»</w:t>
            </w:r>
          </w:p>
        </w:tc>
        <w:tc>
          <w:tcPr>
            <w:tcW w:w="2247" w:type="dxa"/>
            <w:shd w:val="clear" w:color="auto" w:fill="auto"/>
          </w:tcPr>
          <w:p w:rsidR="00977C0A" w:rsidRPr="009055E1" w:rsidRDefault="00977C0A" w:rsidP="00BC7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Квест-игра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«Успеть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60 минут»</w:t>
            </w:r>
          </w:p>
        </w:tc>
      </w:tr>
      <w:tr w:rsidR="00BC7CFB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804D6C" w:rsidP="0080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тивной гражда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ской позиции</w:t>
            </w:r>
            <w:r w:rsidR="00171FA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21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6" w:type="dxa"/>
            <w:shd w:val="clear" w:color="auto" w:fill="auto"/>
          </w:tcPr>
          <w:p w:rsidR="00BC7CFB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BC7CFB" w:rsidRPr="00BC7CFB" w:rsidRDefault="00804D6C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ских отношений между школой и семьей</w:t>
            </w:r>
            <w:r w:rsidR="00171F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Проявл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ние индивидуал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ь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ности классного коллектива.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22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4493" w:type="dxa"/>
            <w:gridSpan w:val="2"/>
            <w:shd w:val="clear" w:color="auto" w:fill="auto"/>
          </w:tcPr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воспитанников и их родителей в конкурсах, олимпиадах, фестивалях. Проявление индивидуальности классн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го коллектива.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мотивации к 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внеуроч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ной деятельности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 на сайте </w:t>
            </w:r>
            <w:hyperlink r:id="rId23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0A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7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«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Игры и соревн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о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» </w:t>
            </w: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Проверка знаний по ПДД</w:t>
            </w:r>
          </w:p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 «Прощай, н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чальная школа!» (подготовительный этап)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 «Прощай, н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чальная школа!» (подготовительный этап)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12-15.04. открытая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олимпиада по математике «Плюс»</w:t>
            </w:r>
            <w:r w:rsidR="00171FA4">
              <w:t xml:space="preserve"> </w:t>
            </w:r>
            <w:hyperlink r:id="rId24" w:history="1">
              <w:r w:rsidR="00171FA4" w:rsidRPr="00171FA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https://plus.olimpiada.ru</w:t>
              </w:r>
            </w:hyperlink>
          </w:p>
        </w:tc>
        <w:tc>
          <w:tcPr>
            <w:tcW w:w="2247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CFB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804D6C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Отсутствие прав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нарушений детей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 и случаев травм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тизма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 xml:space="preserve"> в учебное и каникулярное вр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мя.</w:t>
            </w:r>
          </w:p>
        </w:tc>
        <w:tc>
          <w:tcPr>
            <w:tcW w:w="4492" w:type="dxa"/>
            <w:gridSpan w:val="2"/>
            <w:shd w:val="clear" w:color="auto" w:fill="auto"/>
          </w:tcPr>
          <w:p w:rsidR="00BC7CFB" w:rsidRPr="00BC7CFB" w:rsidRDefault="00171FA4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партнерских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C7CFB" w:rsidRPr="009055E1">
              <w:rPr>
                <w:rFonts w:ascii="Times New Roman" w:hAnsi="Times New Roman"/>
                <w:bCs/>
                <w:sz w:val="24"/>
                <w:szCs w:val="24"/>
              </w:rPr>
              <w:t>Снижение числа ко</w:t>
            </w:r>
            <w:r w:rsidR="00BC7CFB" w:rsidRPr="009055E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C7CFB" w:rsidRPr="009055E1">
              <w:rPr>
                <w:rFonts w:ascii="Times New Roman" w:hAnsi="Times New Roman"/>
                <w:bCs/>
                <w:sz w:val="24"/>
                <w:szCs w:val="24"/>
              </w:rPr>
              <w:t>фликтных ситуаций между учащимися в классе, школе</w:t>
            </w:r>
            <w:r w:rsidR="00BC7CF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Проявление индивид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у</w:t>
            </w:r>
            <w:r w:rsidR="00BC7CFB" w:rsidRPr="009055E1">
              <w:rPr>
                <w:rFonts w:ascii="Times New Roman" w:hAnsi="Times New Roman"/>
                <w:sz w:val="24"/>
                <w:szCs w:val="24"/>
              </w:rPr>
              <w:t>альности классного коллектива.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BC7CFB" w:rsidRPr="00BC7CFB" w:rsidRDefault="00BC7CFB" w:rsidP="0080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Участие воспита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ников и их родит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лей в конкурсах, олимпиадах, фе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 xml:space="preserve">тивалях. 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на сайте </w:t>
            </w:r>
            <w:hyperlink r:id="rId25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7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0A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День здоровья    </w:t>
            </w:r>
          </w:p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977C0A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конкурс патриотической песни</w:t>
            </w:r>
          </w:p>
        </w:tc>
        <w:tc>
          <w:tcPr>
            <w:tcW w:w="2246" w:type="dxa"/>
            <w:shd w:val="clear" w:color="auto" w:fill="auto"/>
          </w:tcPr>
          <w:p w:rsidR="00977C0A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</w:t>
            </w:r>
            <w:r w:rsidR="00977C0A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</w:t>
            </w:r>
            <w:r w:rsidR="00977C0A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77C0A"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тельское собрание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(совместно с дет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97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ми)</w:t>
            </w:r>
          </w:p>
          <w:p w:rsidR="00171FA4" w:rsidRPr="00171FA4" w:rsidRDefault="00171FA4" w:rsidP="0090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отчет по Папке достижений </w:t>
            </w: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</w:t>
            </w: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 детский</w:t>
            </w:r>
          </w:p>
        </w:tc>
        <w:tc>
          <w:tcPr>
            <w:tcW w:w="2246" w:type="dxa"/>
            <w:shd w:val="clear" w:color="auto" w:fill="auto"/>
          </w:tcPr>
          <w:p w:rsidR="00977C0A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Отчет по Папке достижений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247" w:type="dxa"/>
            <w:shd w:val="clear" w:color="auto" w:fill="auto"/>
          </w:tcPr>
          <w:p w:rsidR="00977C0A" w:rsidRPr="009055E1" w:rsidRDefault="00977C0A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«У кого в порядке книжки и тетрадки»</w:t>
            </w:r>
          </w:p>
        </w:tc>
      </w:tr>
      <w:tr w:rsidR="00BC7CFB" w:rsidRPr="009055E1" w:rsidTr="00BC7CFB">
        <w:trPr>
          <w:trHeight w:val="271"/>
        </w:trPr>
        <w:tc>
          <w:tcPr>
            <w:tcW w:w="1300" w:type="dxa"/>
            <w:shd w:val="clear" w:color="auto" w:fill="auto"/>
          </w:tcPr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2246" w:type="dxa"/>
            <w:shd w:val="clear" w:color="auto" w:fill="auto"/>
          </w:tcPr>
          <w:p w:rsidR="00BC7CFB" w:rsidRPr="009055E1" w:rsidRDefault="00171FA4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ских отношений между школой и семьей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2" w:type="dxa"/>
            <w:gridSpan w:val="2"/>
            <w:shd w:val="clear" w:color="auto" w:fill="auto"/>
          </w:tcPr>
          <w:p w:rsidR="00BC7CFB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Снижение числа конфликтных ситуаций между учащимися в классе, школе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з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витие классного самоуправления.</w:t>
            </w:r>
          </w:p>
          <w:p w:rsidR="00804D6C" w:rsidRDefault="00BC7CFB" w:rsidP="00BC7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Проявление индивидуальности классн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го коллектива.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Развитие партнерских о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804D6C" w:rsidRPr="009055E1">
              <w:rPr>
                <w:rFonts w:ascii="Times New Roman" w:hAnsi="Times New Roman"/>
                <w:bCs/>
                <w:sz w:val="24"/>
                <w:szCs w:val="24"/>
              </w:rPr>
              <w:t>ношений между школой и семьей</w:t>
            </w:r>
            <w:r w:rsidR="00804D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C7CFB" w:rsidRPr="009055E1" w:rsidRDefault="00804D6C" w:rsidP="00BC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Новости на сайте </w:t>
            </w:r>
            <w:hyperlink r:id="rId26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auto"/>
          </w:tcPr>
          <w:p w:rsidR="00BC7CFB" w:rsidRPr="00171FA4" w:rsidRDefault="00BC7CFB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Снижение числа конфликтных 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туаций между учащимися в кла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55E1">
              <w:rPr>
                <w:rFonts w:ascii="Times New Roman" w:hAnsi="Times New Roman"/>
                <w:bCs/>
                <w:sz w:val="24"/>
                <w:szCs w:val="24"/>
              </w:rPr>
              <w:t>се, школе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Проя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ление индивид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у</w:t>
            </w:r>
            <w:r w:rsidRPr="009055E1">
              <w:rPr>
                <w:rFonts w:ascii="Times New Roman" w:hAnsi="Times New Roman"/>
                <w:sz w:val="24"/>
                <w:szCs w:val="24"/>
              </w:rPr>
              <w:t>альности классного коллектива.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proofErr w:type="spellEnd"/>
            <w:r w:rsidR="00804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27" w:history="1">
              <w:r w:rsidR="00804D6C"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</w:tc>
        <w:tc>
          <w:tcPr>
            <w:tcW w:w="2246" w:type="dxa"/>
            <w:shd w:val="clear" w:color="auto" w:fill="auto"/>
          </w:tcPr>
          <w:p w:rsidR="00171FA4" w:rsidRPr="009055E1" w:rsidRDefault="00171FA4" w:rsidP="0017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Новости на сайте </w:t>
            </w:r>
            <w:hyperlink r:id="rId28" w:history="1">
              <w:r w:rsidRPr="00804D6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http://tdbern16.ucoz.ru/</w:t>
              </w:r>
            </w:hyperlink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BC7CFB" w:rsidRPr="009055E1" w:rsidRDefault="00BC7CFB" w:rsidP="00BC7C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5E1">
              <w:rPr>
                <w:rFonts w:ascii="Times New Roman" w:hAnsi="Times New Roman"/>
                <w:sz w:val="24"/>
                <w:szCs w:val="24"/>
              </w:rPr>
              <w:t>Развитие классного самоуправления.</w:t>
            </w:r>
          </w:p>
          <w:p w:rsidR="00BC7CFB" w:rsidRPr="009055E1" w:rsidRDefault="00BC7CFB" w:rsidP="00905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68F2" w:rsidRPr="009055E1" w:rsidRDefault="003C68F2" w:rsidP="009055E1">
      <w:pPr>
        <w:spacing w:after="0" w:line="240" w:lineRule="auto"/>
        <w:ind w:left="242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:rsidR="003C68F2" w:rsidRPr="009055E1" w:rsidRDefault="003C68F2" w:rsidP="009055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553D" w:rsidRPr="009055E1" w:rsidRDefault="00E1553D" w:rsidP="009055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553D" w:rsidRPr="009055E1" w:rsidSect="003C6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659167"/>
      <w:docPartObj>
        <w:docPartGallery w:val="Page Numbers (Bottom of Page)"/>
        <w:docPartUnique/>
      </w:docPartObj>
    </w:sdtPr>
    <w:sdtContent>
      <w:p w:rsidR="008C4DB8" w:rsidRDefault="008C4DB8">
        <w:pPr>
          <w:pStyle w:val="a6"/>
          <w:jc w:val="right"/>
        </w:pPr>
        <w:fldSimple w:instr="PAGE   \* MERGEFORMAT">
          <w:r w:rsidR="0082148F">
            <w:rPr>
              <w:noProof/>
            </w:rPr>
            <w:t>1</w:t>
          </w:r>
        </w:fldSimple>
      </w:p>
    </w:sdtContent>
  </w:sdt>
  <w:p w:rsidR="008C4DB8" w:rsidRDefault="008C4DB8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7E3"/>
    <w:multiLevelType w:val="hybridMultilevel"/>
    <w:tmpl w:val="342CEF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4CB74CDB"/>
    <w:multiLevelType w:val="hybridMultilevel"/>
    <w:tmpl w:val="5F3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A7040"/>
    <w:multiLevelType w:val="hybridMultilevel"/>
    <w:tmpl w:val="2A544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C4744C"/>
    <w:rsid w:val="00033101"/>
    <w:rsid w:val="0008667B"/>
    <w:rsid w:val="00171FA4"/>
    <w:rsid w:val="002874CA"/>
    <w:rsid w:val="00323D68"/>
    <w:rsid w:val="0035508C"/>
    <w:rsid w:val="00380D73"/>
    <w:rsid w:val="003C68F2"/>
    <w:rsid w:val="003F7674"/>
    <w:rsid w:val="004073D9"/>
    <w:rsid w:val="00584EE0"/>
    <w:rsid w:val="00614516"/>
    <w:rsid w:val="006171DA"/>
    <w:rsid w:val="00697049"/>
    <w:rsid w:val="006A7D05"/>
    <w:rsid w:val="00804D6C"/>
    <w:rsid w:val="0082148F"/>
    <w:rsid w:val="008C4DB8"/>
    <w:rsid w:val="009055E1"/>
    <w:rsid w:val="00977C0A"/>
    <w:rsid w:val="009A7F57"/>
    <w:rsid w:val="00B476CF"/>
    <w:rsid w:val="00BC7CFB"/>
    <w:rsid w:val="00C05514"/>
    <w:rsid w:val="00C4744C"/>
    <w:rsid w:val="00E1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4C"/>
    <w:pPr>
      <w:ind w:left="720"/>
      <w:contextualSpacing/>
    </w:pPr>
  </w:style>
  <w:style w:type="paragraph" w:styleId="a4">
    <w:name w:val="No Spacing"/>
    <w:uiPriority w:val="1"/>
    <w:qFormat/>
    <w:rsid w:val="00C474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874C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F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6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bern16.ucoz.ru/" TargetMode="External"/><Relationship Id="rId13" Type="http://schemas.openxmlformats.org/officeDocument/2006/relationships/hyperlink" Target="http://tdbern16.ucoz.ru/" TargetMode="External"/><Relationship Id="rId18" Type="http://schemas.openxmlformats.org/officeDocument/2006/relationships/hyperlink" Target="http://tdbern16.ucoz.ru/" TargetMode="External"/><Relationship Id="rId26" Type="http://schemas.openxmlformats.org/officeDocument/2006/relationships/hyperlink" Target="http://tdbern16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dbern16.ucoz.ru/" TargetMode="External"/><Relationship Id="rId7" Type="http://schemas.openxmlformats.org/officeDocument/2006/relationships/hyperlink" Target="http://tdbern16.ucoz.ru/" TargetMode="External"/><Relationship Id="rId12" Type="http://schemas.openxmlformats.org/officeDocument/2006/relationships/hyperlink" Target="http://ecoclass.me/" TargetMode="External"/><Relationship Id="rId17" Type="http://schemas.openxmlformats.org/officeDocument/2006/relationships/hyperlink" Target="http://tdbern16.ucoz.ru/" TargetMode="External"/><Relationship Id="rId25" Type="http://schemas.openxmlformats.org/officeDocument/2006/relationships/hyperlink" Target="http://tdbern16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dbern16.ucoz.ru/" TargetMode="External"/><Relationship Id="rId20" Type="http://schemas.openxmlformats.org/officeDocument/2006/relationships/hyperlink" Target="http://tdbern16.ucoz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zolymp.ru" TargetMode="External"/><Relationship Id="rId11" Type="http://schemas.openxmlformats.org/officeDocument/2006/relationships/hyperlink" Target="http://tdbern16.ucoz.ru/" TargetMode="External"/><Relationship Id="rId24" Type="http://schemas.openxmlformats.org/officeDocument/2006/relationships/hyperlink" Target="https://plus.olimpiada.ru" TargetMode="External"/><Relationship Id="rId5" Type="http://schemas.openxmlformats.org/officeDocument/2006/relationships/footer" Target="footer1.xml"/><Relationship Id="rId15" Type="http://schemas.openxmlformats.org/officeDocument/2006/relationships/hyperlink" Target="http://tdbern16.ucoz.ru/" TargetMode="External"/><Relationship Id="rId23" Type="http://schemas.openxmlformats.org/officeDocument/2006/relationships/hyperlink" Target="http://tdbern16.ucoz.ru/" TargetMode="External"/><Relationship Id="rId28" Type="http://schemas.openxmlformats.org/officeDocument/2006/relationships/hyperlink" Target="http://tdbern16.ucoz.ru/" TargetMode="External"/><Relationship Id="rId10" Type="http://schemas.openxmlformats.org/officeDocument/2006/relationships/hyperlink" Target="http://tdbern16.ucoz.ru/" TargetMode="External"/><Relationship Id="rId19" Type="http://schemas.openxmlformats.org/officeDocument/2006/relationships/hyperlink" Target="http://tdbern16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dbern16.ucoz.ru/" TargetMode="External"/><Relationship Id="rId14" Type="http://schemas.openxmlformats.org/officeDocument/2006/relationships/hyperlink" Target="http://tdbern16.ucoz.ru/" TargetMode="External"/><Relationship Id="rId22" Type="http://schemas.openxmlformats.org/officeDocument/2006/relationships/hyperlink" Target="http://tdbern16.ucoz.ru/" TargetMode="External"/><Relationship Id="rId27" Type="http://schemas.openxmlformats.org/officeDocument/2006/relationships/hyperlink" Target="http://tdbern16.uco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2016-11-29T09:39:00Z</dcterms:created>
  <dcterms:modified xsi:type="dcterms:W3CDTF">2016-11-29T09:39:00Z</dcterms:modified>
</cp:coreProperties>
</file>